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4442" w14:textId="66D1E9DF" w:rsidR="00CB66BC" w:rsidRPr="00D16F26" w:rsidRDefault="00CB66BC" w:rsidP="00F10C4F"/>
    <w:p w14:paraId="2AF3656C" w14:textId="3FA9DEEB" w:rsidR="00D72196" w:rsidRPr="008D4A3B" w:rsidRDefault="00266C70" w:rsidP="008D4A3B">
      <w:pPr>
        <w:rPr>
          <w:b/>
          <w:bCs/>
        </w:rPr>
      </w:pPr>
      <w:r w:rsidRPr="008D4A3B">
        <w:rPr>
          <w:b/>
          <w:bCs/>
        </w:rPr>
        <w:t>PATIËNT TEVREDENHEIDSONDERZOEK</w:t>
      </w:r>
      <w:r w:rsidR="00C8068C" w:rsidRPr="008D4A3B">
        <w:rPr>
          <w:b/>
          <w:bCs/>
        </w:rPr>
        <w:t xml:space="preserve"> 2024-2025</w:t>
      </w:r>
    </w:p>
    <w:p w14:paraId="56869E93" w14:textId="0ED75922" w:rsidR="00266C70" w:rsidRPr="00D16F26" w:rsidRDefault="00266C70" w:rsidP="00266C70">
      <w:pPr>
        <w:spacing w:after="0"/>
      </w:pPr>
      <w:r w:rsidRPr="00D16F26">
        <w:t>HUISARTSENPRAKTIJK</w:t>
      </w:r>
      <w:r w:rsidR="00C8068C">
        <w:t xml:space="preserve"> Uithoven Plasmans</w:t>
      </w:r>
      <w:r w:rsidR="00F10C4F">
        <w:t xml:space="preserve"> &amp; Capitain</w:t>
      </w:r>
    </w:p>
    <w:p w14:paraId="057E4C0A" w14:textId="77777777" w:rsidR="00266C70" w:rsidRPr="00D16F26" w:rsidRDefault="00266C70" w:rsidP="001C0230">
      <w:pPr>
        <w:jc w:val="center"/>
      </w:pPr>
    </w:p>
    <w:p w14:paraId="5937DEEB" w14:textId="77777777" w:rsidR="00266C70" w:rsidRPr="00CA0126" w:rsidRDefault="00266C70">
      <w:pPr>
        <w:rPr>
          <w:sz w:val="24"/>
          <w:szCs w:val="24"/>
        </w:rPr>
      </w:pPr>
    </w:p>
    <w:p w14:paraId="4F6FBB8E" w14:textId="77777777" w:rsidR="00F16C26" w:rsidRPr="00CA0126" w:rsidRDefault="00266C70">
      <w:pPr>
        <w:rPr>
          <w:sz w:val="24"/>
          <w:szCs w:val="24"/>
        </w:rPr>
      </w:pPr>
      <w:r w:rsidRPr="00CA0126">
        <w:rPr>
          <w:sz w:val="24"/>
          <w:szCs w:val="24"/>
        </w:rPr>
        <w:t>Geachte</w:t>
      </w:r>
      <w:r w:rsidR="00F16C26" w:rsidRPr="00CA0126">
        <w:rPr>
          <w:sz w:val="24"/>
          <w:szCs w:val="24"/>
        </w:rPr>
        <w:t xml:space="preserve"> heer, mevrouw,</w:t>
      </w:r>
    </w:p>
    <w:p w14:paraId="0C7B1CCB" w14:textId="58CC0463" w:rsidR="00F16C26" w:rsidRPr="00CA0126" w:rsidRDefault="00F16C26">
      <w:pPr>
        <w:rPr>
          <w:sz w:val="24"/>
          <w:szCs w:val="24"/>
        </w:rPr>
      </w:pPr>
      <w:r w:rsidRPr="00CA0126">
        <w:rPr>
          <w:sz w:val="24"/>
          <w:szCs w:val="24"/>
        </w:rPr>
        <w:t xml:space="preserve">Wij </w:t>
      </w:r>
      <w:r w:rsidR="00C8068C" w:rsidRPr="00CA0126">
        <w:rPr>
          <w:sz w:val="24"/>
          <w:szCs w:val="24"/>
        </w:rPr>
        <w:t>hechten waarde aan uw mening over en</w:t>
      </w:r>
      <w:r w:rsidR="005423C4" w:rsidRPr="00CA0126">
        <w:rPr>
          <w:sz w:val="24"/>
          <w:szCs w:val="24"/>
        </w:rPr>
        <w:t xml:space="preserve"> ervaring(en) met onze huisartsenpraktijk.</w:t>
      </w:r>
      <w:r w:rsidR="00266C70" w:rsidRPr="00CA0126">
        <w:rPr>
          <w:sz w:val="24"/>
          <w:szCs w:val="24"/>
        </w:rPr>
        <w:t xml:space="preserve"> </w:t>
      </w:r>
      <w:r w:rsidR="00A84E07" w:rsidRPr="00CA0126">
        <w:rPr>
          <w:sz w:val="24"/>
          <w:szCs w:val="24"/>
        </w:rPr>
        <w:t>Graag vragen wij u dan ook om d</w:t>
      </w:r>
      <w:r w:rsidR="00266C70" w:rsidRPr="00CA0126">
        <w:rPr>
          <w:sz w:val="24"/>
          <w:szCs w:val="24"/>
        </w:rPr>
        <w:t>eze vragenlijst</w:t>
      </w:r>
      <w:r w:rsidR="00A84E07" w:rsidRPr="00CA0126">
        <w:rPr>
          <w:sz w:val="24"/>
          <w:szCs w:val="24"/>
        </w:rPr>
        <w:t xml:space="preserve"> voor ons in te vullen. De vragen gaan</w:t>
      </w:r>
      <w:r w:rsidR="00266C70" w:rsidRPr="00CA0126">
        <w:rPr>
          <w:sz w:val="24"/>
          <w:szCs w:val="24"/>
        </w:rPr>
        <w:t xml:space="preserve"> over </w:t>
      </w:r>
      <w:r w:rsidR="00D108C1" w:rsidRPr="00CA0126">
        <w:rPr>
          <w:sz w:val="24"/>
          <w:szCs w:val="24"/>
        </w:rPr>
        <w:t>wat u goed vindt en wat wellicht in uw ogen beter kan.</w:t>
      </w:r>
    </w:p>
    <w:p w14:paraId="6A0C41EE" w14:textId="7B536C68" w:rsidR="00F16C26" w:rsidRPr="00CA0126" w:rsidRDefault="00266C70" w:rsidP="00266C70">
      <w:pPr>
        <w:spacing w:after="0"/>
        <w:rPr>
          <w:sz w:val="24"/>
          <w:szCs w:val="24"/>
        </w:rPr>
      </w:pPr>
      <w:r w:rsidRPr="00CA0126">
        <w:rPr>
          <w:sz w:val="24"/>
          <w:szCs w:val="24"/>
        </w:rPr>
        <w:t>Het invullen</w:t>
      </w:r>
      <w:r w:rsidR="00A84E07" w:rsidRPr="00CA0126">
        <w:rPr>
          <w:sz w:val="24"/>
          <w:szCs w:val="24"/>
        </w:rPr>
        <w:t xml:space="preserve"> en verwerken</w:t>
      </w:r>
      <w:r w:rsidRPr="00CA0126">
        <w:rPr>
          <w:sz w:val="24"/>
          <w:szCs w:val="24"/>
        </w:rPr>
        <w:t xml:space="preserve"> van de</w:t>
      </w:r>
      <w:r w:rsidR="00A84E07" w:rsidRPr="00CA0126">
        <w:rPr>
          <w:sz w:val="24"/>
          <w:szCs w:val="24"/>
        </w:rPr>
        <w:t xml:space="preserve"> </w:t>
      </w:r>
      <w:r w:rsidR="008D09C0" w:rsidRPr="00CA0126">
        <w:rPr>
          <w:sz w:val="24"/>
          <w:szCs w:val="24"/>
        </w:rPr>
        <w:t>vragenlijst gebeurt</w:t>
      </w:r>
      <w:r w:rsidR="00A84E07" w:rsidRPr="00CA0126">
        <w:rPr>
          <w:sz w:val="24"/>
          <w:szCs w:val="24"/>
        </w:rPr>
        <w:t xml:space="preserve"> </w:t>
      </w:r>
      <w:r w:rsidRPr="00CA0126">
        <w:rPr>
          <w:sz w:val="24"/>
          <w:szCs w:val="24"/>
        </w:rPr>
        <w:t>anoniem en kost hooguit 10 minuten van uw tijd.</w:t>
      </w:r>
      <w:r w:rsidR="00A84E07" w:rsidRPr="00CA0126">
        <w:rPr>
          <w:sz w:val="24"/>
          <w:szCs w:val="24"/>
        </w:rPr>
        <w:t xml:space="preserve"> </w:t>
      </w:r>
      <w:r w:rsidR="00F16C26" w:rsidRPr="00CA0126">
        <w:rPr>
          <w:sz w:val="24"/>
          <w:szCs w:val="24"/>
        </w:rPr>
        <w:t>Mocht u vragen hebben</w:t>
      </w:r>
      <w:r w:rsidR="005B014E" w:rsidRPr="00CA0126">
        <w:rPr>
          <w:sz w:val="24"/>
          <w:szCs w:val="24"/>
        </w:rPr>
        <w:t>,</w:t>
      </w:r>
      <w:r w:rsidR="00F16C26" w:rsidRPr="00CA0126">
        <w:rPr>
          <w:sz w:val="24"/>
          <w:szCs w:val="24"/>
        </w:rPr>
        <w:t xml:space="preserve"> stel deze gerust aan </w:t>
      </w:r>
      <w:r w:rsidRPr="00CA0126">
        <w:rPr>
          <w:sz w:val="24"/>
          <w:szCs w:val="24"/>
        </w:rPr>
        <w:t>éé</w:t>
      </w:r>
      <w:r w:rsidR="0039546A" w:rsidRPr="00CA0126">
        <w:rPr>
          <w:sz w:val="24"/>
          <w:szCs w:val="24"/>
        </w:rPr>
        <w:t xml:space="preserve">n van </w:t>
      </w:r>
      <w:r w:rsidR="00F16C26" w:rsidRPr="00CA0126">
        <w:rPr>
          <w:sz w:val="24"/>
          <w:szCs w:val="24"/>
        </w:rPr>
        <w:t>onze assistentes.</w:t>
      </w:r>
    </w:p>
    <w:p w14:paraId="734A2B6A" w14:textId="2F3CA155" w:rsidR="00F16C26" w:rsidRPr="00CA0126" w:rsidRDefault="00266C70">
      <w:pPr>
        <w:rPr>
          <w:sz w:val="24"/>
          <w:szCs w:val="24"/>
        </w:rPr>
      </w:pPr>
      <w:r w:rsidRPr="00CA0126">
        <w:rPr>
          <w:sz w:val="24"/>
          <w:szCs w:val="24"/>
        </w:rPr>
        <w:br/>
      </w:r>
      <w:r w:rsidR="00F16C26" w:rsidRPr="00CA0126">
        <w:rPr>
          <w:sz w:val="24"/>
          <w:szCs w:val="24"/>
        </w:rPr>
        <w:t>D</w:t>
      </w:r>
      <w:r w:rsidR="0039546A" w:rsidRPr="00CA0126">
        <w:rPr>
          <w:sz w:val="24"/>
          <w:szCs w:val="24"/>
        </w:rPr>
        <w:t xml:space="preserve">e </w:t>
      </w:r>
      <w:r w:rsidRPr="00CA0126">
        <w:rPr>
          <w:sz w:val="24"/>
          <w:szCs w:val="24"/>
        </w:rPr>
        <w:t xml:space="preserve">uitkomsten van het onderzoek zullen op het </w:t>
      </w:r>
      <w:r w:rsidR="008D09C0" w:rsidRPr="00CA0126">
        <w:rPr>
          <w:sz w:val="24"/>
          <w:szCs w:val="24"/>
        </w:rPr>
        <w:t>tv-scherm</w:t>
      </w:r>
      <w:r w:rsidRPr="00CA0126">
        <w:rPr>
          <w:sz w:val="24"/>
          <w:szCs w:val="24"/>
        </w:rPr>
        <w:t xml:space="preserve"> in de</w:t>
      </w:r>
      <w:r w:rsidR="00F16C26" w:rsidRPr="00CA0126">
        <w:rPr>
          <w:sz w:val="24"/>
          <w:szCs w:val="24"/>
        </w:rPr>
        <w:t xml:space="preserve"> praktijk en </w:t>
      </w:r>
      <w:r w:rsidRPr="00CA0126">
        <w:rPr>
          <w:sz w:val="24"/>
          <w:szCs w:val="24"/>
        </w:rPr>
        <w:t>op de web</w:t>
      </w:r>
      <w:r w:rsidR="00F16C26" w:rsidRPr="00CA0126">
        <w:rPr>
          <w:sz w:val="24"/>
          <w:szCs w:val="24"/>
        </w:rPr>
        <w:t>site bekend gemaakt worden samen met de verbetermaatregelen.</w:t>
      </w:r>
    </w:p>
    <w:p w14:paraId="7F70672F" w14:textId="088467B2" w:rsidR="00F16C26" w:rsidRPr="00CA0126" w:rsidRDefault="00266C70">
      <w:pPr>
        <w:rPr>
          <w:sz w:val="24"/>
          <w:szCs w:val="24"/>
        </w:rPr>
      </w:pPr>
      <w:r w:rsidRPr="00CA0126">
        <w:rPr>
          <w:sz w:val="24"/>
          <w:szCs w:val="24"/>
        </w:rPr>
        <w:t xml:space="preserve">Mist u nog vragen of heeft u </w:t>
      </w:r>
      <w:r w:rsidR="00F16C26" w:rsidRPr="00CA0126">
        <w:rPr>
          <w:sz w:val="24"/>
          <w:szCs w:val="24"/>
        </w:rPr>
        <w:t xml:space="preserve">nog suggesties </w:t>
      </w:r>
      <w:r w:rsidR="008D09C0" w:rsidRPr="00CA0126">
        <w:rPr>
          <w:sz w:val="24"/>
          <w:szCs w:val="24"/>
        </w:rPr>
        <w:t>naar aanleiding van</w:t>
      </w:r>
      <w:r w:rsidR="00F16C26" w:rsidRPr="00CA0126">
        <w:rPr>
          <w:sz w:val="24"/>
          <w:szCs w:val="24"/>
        </w:rPr>
        <w:t xml:space="preserve"> deze </w:t>
      </w:r>
      <w:r w:rsidR="002C5B13" w:rsidRPr="00CA0126">
        <w:rPr>
          <w:sz w:val="24"/>
          <w:szCs w:val="24"/>
        </w:rPr>
        <w:t>enquête</w:t>
      </w:r>
      <w:r w:rsidR="00F16C26" w:rsidRPr="00CA0126">
        <w:rPr>
          <w:sz w:val="24"/>
          <w:szCs w:val="24"/>
        </w:rPr>
        <w:t xml:space="preserve"> </w:t>
      </w:r>
      <w:r w:rsidRPr="00CA0126">
        <w:rPr>
          <w:sz w:val="24"/>
          <w:szCs w:val="24"/>
        </w:rPr>
        <w:t>laat ons dit weten.</w:t>
      </w:r>
    </w:p>
    <w:p w14:paraId="163362A6" w14:textId="79641FC3" w:rsidR="00F16C26" w:rsidRPr="00CA0126" w:rsidRDefault="0039546A">
      <w:pPr>
        <w:rPr>
          <w:sz w:val="24"/>
          <w:szCs w:val="24"/>
        </w:rPr>
      </w:pPr>
      <w:r w:rsidRPr="00CA0126">
        <w:rPr>
          <w:sz w:val="24"/>
          <w:szCs w:val="24"/>
        </w:rPr>
        <w:t xml:space="preserve">Wij danken u </w:t>
      </w:r>
      <w:r w:rsidR="00BD700D" w:rsidRPr="00CA0126">
        <w:rPr>
          <w:sz w:val="24"/>
          <w:szCs w:val="24"/>
        </w:rPr>
        <w:t xml:space="preserve">hartelijk </w:t>
      </w:r>
      <w:r w:rsidRPr="00CA0126">
        <w:rPr>
          <w:sz w:val="24"/>
          <w:szCs w:val="24"/>
        </w:rPr>
        <w:t>voor uw medewerking</w:t>
      </w:r>
      <w:r w:rsidR="00266C70" w:rsidRPr="00CA0126">
        <w:rPr>
          <w:sz w:val="24"/>
          <w:szCs w:val="24"/>
        </w:rPr>
        <w:t>,</w:t>
      </w:r>
    </w:p>
    <w:p w14:paraId="4C5C356C" w14:textId="77777777" w:rsidR="00266C70" w:rsidRPr="00CA0126" w:rsidRDefault="00266C70">
      <w:pPr>
        <w:rPr>
          <w:sz w:val="24"/>
          <w:szCs w:val="24"/>
        </w:rPr>
      </w:pPr>
    </w:p>
    <w:p w14:paraId="087A5624" w14:textId="77777777" w:rsidR="00266C70" w:rsidRPr="00CA0126" w:rsidRDefault="00266C70">
      <w:pPr>
        <w:rPr>
          <w:sz w:val="24"/>
          <w:szCs w:val="24"/>
        </w:rPr>
      </w:pPr>
    </w:p>
    <w:p w14:paraId="584757C0" w14:textId="77777777" w:rsidR="00266C70" w:rsidRPr="00CA0126" w:rsidRDefault="00266C70">
      <w:pPr>
        <w:rPr>
          <w:sz w:val="24"/>
          <w:szCs w:val="24"/>
        </w:rPr>
      </w:pPr>
    </w:p>
    <w:p w14:paraId="43FE5530" w14:textId="7B70F3EA" w:rsidR="00F16C26" w:rsidRPr="00CA0126" w:rsidRDefault="00F16C26">
      <w:pPr>
        <w:rPr>
          <w:sz w:val="24"/>
          <w:szCs w:val="24"/>
        </w:rPr>
      </w:pPr>
      <w:r w:rsidRPr="00CA0126">
        <w:rPr>
          <w:sz w:val="24"/>
          <w:szCs w:val="24"/>
        </w:rPr>
        <w:t>Tea</w:t>
      </w:r>
      <w:r w:rsidR="005133C5" w:rsidRPr="00CA0126">
        <w:rPr>
          <w:sz w:val="24"/>
          <w:szCs w:val="24"/>
        </w:rPr>
        <w:t>m huisartsenpraktijk</w:t>
      </w:r>
      <w:r w:rsidR="00266C70" w:rsidRPr="00CA0126">
        <w:rPr>
          <w:color w:val="FF0000"/>
          <w:sz w:val="24"/>
          <w:szCs w:val="24"/>
        </w:rPr>
        <w:t xml:space="preserve"> </w:t>
      </w:r>
      <w:r w:rsidR="009C3902" w:rsidRPr="00CA0126">
        <w:rPr>
          <w:sz w:val="24"/>
          <w:szCs w:val="24"/>
        </w:rPr>
        <w:t xml:space="preserve">Uithoven Plasmans en </w:t>
      </w:r>
      <w:r w:rsidR="009C168C" w:rsidRPr="00CA0126">
        <w:rPr>
          <w:sz w:val="24"/>
          <w:szCs w:val="24"/>
        </w:rPr>
        <w:t>Capitain</w:t>
      </w:r>
    </w:p>
    <w:p w14:paraId="0F16F69F" w14:textId="77777777" w:rsidR="00266C70" w:rsidRPr="00D16F26" w:rsidRDefault="00266C70">
      <w:r w:rsidRPr="00D16F26">
        <w:br w:type="page"/>
      </w:r>
    </w:p>
    <w:p w14:paraId="7EFFDF9D" w14:textId="28412DF2" w:rsidR="00F16C26" w:rsidRPr="00D16F26" w:rsidRDefault="00F16C26">
      <w:pPr>
        <w:rPr>
          <w:rFonts w:cs="Helvetica"/>
          <w:b/>
          <w:bCs/>
          <w:color w:val="333333"/>
          <w:shd w:val="clear" w:color="auto" w:fill="FFFFFF"/>
        </w:rPr>
      </w:pPr>
      <w:r w:rsidRPr="00C41864">
        <w:rPr>
          <w:b/>
        </w:rPr>
        <w:lastRenderedPageBreak/>
        <w:t>Telefonische bereikbaarheid</w:t>
      </w:r>
      <w:r w:rsidR="00B55D30" w:rsidRPr="00D16F26">
        <w:rPr>
          <w:color w:val="00A5DB"/>
        </w:rPr>
        <w:br/>
      </w:r>
      <w:r w:rsidR="00B55D30" w:rsidRPr="00D16F26">
        <w:rPr>
          <w:rFonts w:cs="Helvetica"/>
          <w:bCs/>
          <w:color w:val="333333"/>
          <w:shd w:val="clear" w:color="auto" w:fill="FFFFFF"/>
        </w:rPr>
        <w:t xml:space="preserve"> De volgende vragen gaan over de contacten (spreekuur, huisbezoek </w:t>
      </w:r>
      <w:r w:rsidR="00361006">
        <w:rPr>
          <w:rFonts w:cs="Helvetica"/>
          <w:bCs/>
          <w:color w:val="333333"/>
          <w:shd w:val="clear" w:color="auto" w:fill="FFFFFF"/>
        </w:rPr>
        <w:t>of</w:t>
      </w:r>
      <w:r w:rsidR="00B55D30" w:rsidRPr="00D16F26">
        <w:rPr>
          <w:rFonts w:cs="Helvetica"/>
          <w:bCs/>
          <w:color w:val="333333"/>
          <w:shd w:val="clear" w:color="auto" w:fill="FFFFFF"/>
        </w:rPr>
        <w:t xml:space="preserve"> telefonisch contact) die u in de afgelopen </w:t>
      </w:r>
      <w:r w:rsidR="00B20D06">
        <w:rPr>
          <w:rFonts w:cs="Helvetica"/>
          <w:bCs/>
          <w:color w:val="333333"/>
          <w:shd w:val="clear" w:color="auto" w:fill="FFFFFF"/>
        </w:rPr>
        <w:t>periode</w:t>
      </w:r>
      <w:r w:rsidR="00B55D30" w:rsidRPr="00D16F26">
        <w:rPr>
          <w:rFonts w:cs="Helvetica"/>
          <w:bCs/>
          <w:color w:val="333333"/>
          <w:shd w:val="clear" w:color="auto" w:fill="FFFFFF"/>
        </w:rPr>
        <w:t xml:space="preserve"> met uw huisarts</w:t>
      </w:r>
      <w:r w:rsidR="00104A74">
        <w:rPr>
          <w:rFonts w:cs="Helvetica"/>
          <w:bCs/>
          <w:color w:val="333333"/>
          <w:shd w:val="clear" w:color="auto" w:fill="FFFFFF"/>
        </w:rPr>
        <w:t>en</w:t>
      </w:r>
      <w:r w:rsidR="00B55D30" w:rsidRPr="00D16F26">
        <w:rPr>
          <w:rFonts w:cs="Helvetica"/>
          <w:bCs/>
          <w:color w:val="333333"/>
          <w:shd w:val="clear" w:color="auto" w:fill="FFFFFF"/>
        </w:rPr>
        <w:t>praktijk heeft gehad.</w:t>
      </w:r>
    </w:p>
    <w:p w14:paraId="39329088" w14:textId="4E25C9F2" w:rsidR="00F16C26" w:rsidRPr="00D16F26" w:rsidRDefault="00113846">
      <w:r w:rsidRPr="00D16F26">
        <w:t xml:space="preserve">1. </w:t>
      </w:r>
      <w:r w:rsidR="00B55D30" w:rsidRPr="00D16F26">
        <w:rPr>
          <w:rFonts w:cs="Helvetica"/>
          <w:color w:val="333333"/>
          <w:shd w:val="clear" w:color="auto" w:fill="FFFFFF"/>
        </w:rPr>
        <w:t>Weet u voldoende over de organisatie van uw huisarts</w:t>
      </w:r>
      <w:r w:rsidR="00104A74">
        <w:rPr>
          <w:rFonts w:cs="Helvetica"/>
          <w:color w:val="333333"/>
          <w:shd w:val="clear" w:color="auto" w:fill="FFFFFF"/>
        </w:rPr>
        <w:t>en</w:t>
      </w:r>
      <w:r w:rsidR="00B55D30" w:rsidRPr="00D16F26">
        <w:rPr>
          <w:rFonts w:cs="Helvetica"/>
          <w:color w:val="333333"/>
          <w:shd w:val="clear" w:color="auto" w:fill="FFFFFF"/>
        </w:rPr>
        <w:t>praktijk (spreekuurtijden, spoednummer, telefoonnummers, weekenddienstregeling enz.)?</w:t>
      </w:r>
    </w:p>
    <w:p w14:paraId="63DF8D0B" w14:textId="77777777" w:rsidR="00113846" w:rsidRPr="00D16F26" w:rsidRDefault="00113846" w:rsidP="00113846">
      <w:pPr>
        <w:pStyle w:val="Lijstalinea"/>
        <w:numPr>
          <w:ilvl w:val="0"/>
          <w:numId w:val="1"/>
        </w:numPr>
      </w:pPr>
      <w:r w:rsidRPr="00D16F26">
        <w:t>Ja</w:t>
      </w:r>
    </w:p>
    <w:p w14:paraId="1232BE75" w14:textId="77777777" w:rsidR="00113846" w:rsidRPr="00D16F26" w:rsidRDefault="00113846" w:rsidP="00113846">
      <w:pPr>
        <w:pStyle w:val="Lijstalinea"/>
        <w:numPr>
          <w:ilvl w:val="0"/>
          <w:numId w:val="1"/>
        </w:numPr>
      </w:pPr>
      <w:r w:rsidRPr="00D16F26">
        <w:t>Nee</w:t>
      </w:r>
    </w:p>
    <w:p w14:paraId="3FC151B7" w14:textId="7D06274D" w:rsidR="00113846" w:rsidRPr="00D16F26" w:rsidRDefault="00113846" w:rsidP="00113846">
      <w:r w:rsidRPr="00D16F26">
        <w:t xml:space="preserve">2. </w:t>
      </w:r>
      <w:r w:rsidR="00B55D30" w:rsidRPr="00D16F26">
        <w:t xml:space="preserve"> </w:t>
      </w:r>
      <w:r w:rsidR="00B55D30" w:rsidRPr="00D16F26">
        <w:rPr>
          <w:rFonts w:cs="Helvetica"/>
          <w:color w:val="333333"/>
          <w:shd w:val="clear" w:color="auto" w:fill="FFFFFF"/>
        </w:rPr>
        <w:t>Als u overdag met de huisarts</w:t>
      </w:r>
      <w:r w:rsidR="00104A74">
        <w:rPr>
          <w:rFonts w:cs="Helvetica"/>
          <w:color w:val="333333"/>
          <w:shd w:val="clear" w:color="auto" w:fill="FFFFFF"/>
        </w:rPr>
        <w:t>en</w:t>
      </w:r>
      <w:r w:rsidR="00B55D30" w:rsidRPr="00D16F26">
        <w:rPr>
          <w:rFonts w:cs="Helvetica"/>
          <w:color w:val="333333"/>
          <w:shd w:val="clear" w:color="auto" w:fill="FFFFFF"/>
        </w:rPr>
        <w:t>praktijk belde, werd u dan goed geholpen?</w:t>
      </w:r>
    </w:p>
    <w:p w14:paraId="7668B0B2" w14:textId="77777777" w:rsidR="00113846" w:rsidRPr="00D16F26" w:rsidRDefault="00113846" w:rsidP="00113846">
      <w:pPr>
        <w:pStyle w:val="Lijstalinea"/>
        <w:numPr>
          <w:ilvl w:val="0"/>
          <w:numId w:val="2"/>
        </w:numPr>
      </w:pPr>
      <w:r w:rsidRPr="00D16F26">
        <w:t>Ja</w:t>
      </w:r>
      <w:r w:rsidR="00B55D30" w:rsidRPr="00D16F26">
        <w:t>, altijd</w:t>
      </w:r>
    </w:p>
    <w:p w14:paraId="294F86FD" w14:textId="77777777" w:rsidR="00113846" w:rsidRPr="00D16F26" w:rsidRDefault="00113846" w:rsidP="00113846">
      <w:pPr>
        <w:pStyle w:val="Lijstalinea"/>
        <w:numPr>
          <w:ilvl w:val="0"/>
          <w:numId w:val="2"/>
        </w:numPr>
      </w:pPr>
      <w:r w:rsidRPr="00D16F26">
        <w:t>Nee</w:t>
      </w:r>
      <w:r w:rsidR="00B55D30" w:rsidRPr="00D16F26">
        <w:t>, nooit</w:t>
      </w:r>
    </w:p>
    <w:p w14:paraId="6AFA6828" w14:textId="77777777" w:rsidR="005133C5" w:rsidRPr="00D16F26" w:rsidRDefault="00B55D30" w:rsidP="00113846">
      <w:pPr>
        <w:pStyle w:val="Lijstalinea"/>
        <w:numPr>
          <w:ilvl w:val="0"/>
          <w:numId w:val="2"/>
        </w:numPr>
      </w:pPr>
      <w:r w:rsidRPr="00D16F26">
        <w:t>Soms</w:t>
      </w:r>
    </w:p>
    <w:p w14:paraId="237AB4FA" w14:textId="77777777" w:rsidR="00B55D30" w:rsidRPr="00D16F26" w:rsidRDefault="00B55D30" w:rsidP="00113846">
      <w:pPr>
        <w:pStyle w:val="Lijstalinea"/>
        <w:numPr>
          <w:ilvl w:val="0"/>
          <w:numId w:val="2"/>
        </w:numPr>
      </w:pPr>
      <w:r w:rsidRPr="00D16F26">
        <w:t>Meestal</w:t>
      </w:r>
    </w:p>
    <w:p w14:paraId="357DAAC5" w14:textId="77777777" w:rsidR="00113846" w:rsidRPr="00D16F26" w:rsidRDefault="00113846" w:rsidP="00113846">
      <w:r w:rsidRPr="00D16F26">
        <w:t xml:space="preserve">3. </w:t>
      </w:r>
      <w:r w:rsidR="00B55D30" w:rsidRPr="00D16F26">
        <w:rPr>
          <w:rFonts w:cs="Helvetica"/>
          <w:color w:val="333333"/>
          <w:shd w:val="clear" w:color="auto" w:fill="FFFFFF"/>
        </w:rPr>
        <w:t>Weet u hoe u de praktijk kan bereiken bij spoed?</w:t>
      </w:r>
    </w:p>
    <w:p w14:paraId="310D1A23" w14:textId="77777777" w:rsidR="00113846" w:rsidRPr="00D16F26" w:rsidRDefault="00113846" w:rsidP="00113846">
      <w:pPr>
        <w:pStyle w:val="Lijstalinea"/>
        <w:numPr>
          <w:ilvl w:val="0"/>
          <w:numId w:val="3"/>
        </w:numPr>
      </w:pPr>
      <w:r w:rsidRPr="00D16F26">
        <w:t>Ja</w:t>
      </w:r>
    </w:p>
    <w:p w14:paraId="5EB090FF" w14:textId="77777777" w:rsidR="00113846" w:rsidRPr="00D16F26" w:rsidRDefault="00113846" w:rsidP="00113846">
      <w:pPr>
        <w:pStyle w:val="Lijstalinea"/>
        <w:numPr>
          <w:ilvl w:val="0"/>
          <w:numId w:val="3"/>
        </w:numPr>
      </w:pPr>
      <w:r w:rsidRPr="00D16F26">
        <w:t>Nee</w:t>
      </w:r>
    </w:p>
    <w:p w14:paraId="36B77023" w14:textId="35530BEB" w:rsidR="00113846" w:rsidRPr="00D16F26" w:rsidRDefault="00113846" w:rsidP="00113846">
      <w:r w:rsidRPr="00D16F26">
        <w:t xml:space="preserve">4. </w:t>
      </w:r>
      <w:r w:rsidR="00B55D30" w:rsidRPr="00D16F26">
        <w:rPr>
          <w:rFonts w:cs="Helvetica"/>
          <w:color w:val="333333"/>
          <w:shd w:val="clear" w:color="auto" w:fill="FFFFFF"/>
        </w:rPr>
        <w:t>Is bij</w:t>
      </w:r>
      <w:r w:rsidR="00B55D30" w:rsidRPr="00EB609B">
        <w:rPr>
          <w:rFonts w:cs="Helvetica"/>
          <w:color w:val="333333"/>
          <w:u w:val="single"/>
          <w:shd w:val="clear" w:color="auto" w:fill="FFFFFF"/>
        </w:rPr>
        <w:t xml:space="preserve"> spoedgevallen</w:t>
      </w:r>
      <w:r w:rsidR="00B55D30" w:rsidRPr="00D16F26">
        <w:rPr>
          <w:rFonts w:cs="Helvetica"/>
          <w:color w:val="333333"/>
          <w:shd w:val="clear" w:color="auto" w:fill="FFFFFF"/>
        </w:rPr>
        <w:t xml:space="preserve"> de praktijk gemakkelijk te bereiken? </w:t>
      </w:r>
      <w:r w:rsidR="00044DAB" w:rsidRPr="00D16F26">
        <w:rPr>
          <w:rFonts w:cs="Helvetica"/>
          <w:color w:val="333333"/>
          <w:shd w:val="clear" w:color="auto" w:fill="FFFFFF"/>
        </w:rPr>
        <w:t>(</w:t>
      </w:r>
      <w:r w:rsidR="00A06348">
        <w:rPr>
          <w:rFonts w:cs="Helvetica"/>
          <w:color w:val="333333"/>
          <w:shd w:val="clear" w:color="auto" w:fill="FFFFFF"/>
        </w:rPr>
        <w:t>n</w:t>
      </w:r>
      <w:r w:rsidR="00B55D30" w:rsidRPr="00D16F26">
        <w:rPr>
          <w:rFonts w:cs="Helvetica"/>
          <w:color w:val="333333"/>
          <w:shd w:val="clear" w:color="auto" w:fill="FFFFFF"/>
        </w:rPr>
        <w:t>r. 1 toets op de telefoon</w:t>
      </w:r>
      <w:r w:rsidR="00044DAB">
        <w:rPr>
          <w:rFonts w:cs="Helvetica"/>
          <w:color w:val="333333"/>
          <w:shd w:val="clear" w:color="auto" w:fill="FFFFFF"/>
        </w:rPr>
        <w:t xml:space="preserve">. </w:t>
      </w:r>
      <w:r w:rsidR="004D2159">
        <w:rPr>
          <w:rFonts w:cs="Helvetica"/>
          <w:color w:val="333333"/>
          <w:shd w:val="clear" w:color="auto" w:fill="FFFFFF"/>
        </w:rPr>
        <w:t>I</w:t>
      </w:r>
      <w:r w:rsidR="00B55D30" w:rsidRPr="00D16F26">
        <w:rPr>
          <w:rFonts w:cs="Helvetica"/>
          <w:color w:val="333333"/>
          <w:shd w:val="clear" w:color="auto" w:fill="FFFFFF"/>
        </w:rPr>
        <w:t xml:space="preserve">ndien geen </w:t>
      </w:r>
      <w:r w:rsidR="00A06348">
        <w:rPr>
          <w:rFonts w:cs="Helvetica"/>
          <w:color w:val="333333"/>
          <w:shd w:val="clear" w:color="auto" w:fill="FFFFFF"/>
        </w:rPr>
        <w:t>spoed</w:t>
      </w:r>
      <w:r w:rsidR="00B55D30" w:rsidRPr="00D16F26">
        <w:rPr>
          <w:rFonts w:cs="Helvetica"/>
          <w:color w:val="333333"/>
          <w:shd w:val="clear" w:color="auto" w:fill="FFFFFF"/>
        </w:rPr>
        <w:t>contact gehad vul in</w:t>
      </w:r>
      <w:r w:rsidR="004D2159">
        <w:rPr>
          <w:rFonts w:cs="Helvetica"/>
          <w:color w:val="333333"/>
          <w:shd w:val="clear" w:color="auto" w:fill="FFFFFF"/>
        </w:rPr>
        <w:t>:</w:t>
      </w:r>
      <w:r w:rsidR="00B55D30" w:rsidRPr="00D16F26">
        <w:rPr>
          <w:rFonts w:cs="Helvetica"/>
          <w:color w:val="333333"/>
          <w:shd w:val="clear" w:color="auto" w:fill="FFFFFF"/>
        </w:rPr>
        <w:t xml:space="preserve"> niet van toepassing.)</w:t>
      </w:r>
    </w:p>
    <w:p w14:paraId="3655BEF7" w14:textId="77777777" w:rsidR="00113846" w:rsidRPr="00D16F26" w:rsidRDefault="00113846" w:rsidP="00113846">
      <w:pPr>
        <w:pStyle w:val="Lijstalinea"/>
        <w:numPr>
          <w:ilvl w:val="0"/>
          <w:numId w:val="4"/>
        </w:numPr>
      </w:pPr>
      <w:r w:rsidRPr="00D16F26">
        <w:t>Ja</w:t>
      </w:r>
    </w:p>
    <w:p w14:paraId="128BD1D1" w14:textId="77777777" w:rsidR="00113846" w:rsidRPr="00D16F26" w:rsidRDefault="00113846" w:rsidP="00113846">
      <w:pPr>
        <w:pStyle w:val="Lijstalinea"/>
        <w:numPr>
          <w:ilvl w:val="0"/>
          <w:numId w:val="4"/>
        </w:numPr>
      </w:pPr>
      <w:r w:rsidRPr="00D16F26">
        <w:t>Nee</w:t>
      </w:r>
    </w:p>
    <w:p w14:paraId="18FCE85D" w14:textId="77777777" w:rsidR="005113E3" w:rsidRPr="00D16F26" w:rsidRDefault="005113E3" w:rsidP="005113E3">
      <w:pPr>
        <w:pStyle w:val="Lijstalinea"/>
        <w:numPr>
          <w:ilvl w:val="0"/>
          <w:numId w:val="4"/>
        </w:numPr>
      </w:pPr>
      <w:r w:rsidRPr="00D16F26">
        <w:t>Niet van toepassing</w:t>
      </w:r>
    </w:p>
    <w:p w14:paraId="396AFC6C" w14:textId="77777777" w:rsidR="00B55D30" w:rsidRPr="00D16F26" w:rsidRDefault="00B55D30" w:rsidP="00B55D30">
      <w:pPr>
        <w:rPr>
          <w:rFonts w:cs="Helvetica"/>
          <w:color w:val="333333"/>
          <w:shd w:val="clear" w:color="auto" w:fill="FFFFFF"/>
        </w:rPr>
      </w:pPr>
      <w:r w:rsidRPr="00D16F26">
        <w:t xml:space="preserve">5. </w:t>
      </w:r>
      <w:r w:rsidRPr="00D16F26">
        <w:rPr>
          <w:rFonts w:cs="Helvetica"/>
          <w:color w:val="333333"/>
          <w:shd w:val="clear" w:color="auto" w:fill="FFFFFF"/>
        </w:rPr>
        <w:t>Krijgt u binnen 2 minuten iemand aan de telefoon als u de huisartsenpraktijk belt?</w:t>
      </w:r>
    </w:p>
    <w:p w14:paraId="58627D65" w14:textId="77777777" w:rsidR="00B55D30" w:rsidRPr="00D16F26" w:rsidRDefault="00B55D30" w:rsidP="00B55D30">
      <w:pPr>
        <w:pStyle w:val="Lijstalinea"/>
        <w:numPr>
          <w:ilvl w:val="0"/>
          <w:numId w:val="2"/>
        </w:numPr>
      </w:pPr>
      <w:r w:rsidRPr="00D16F26">
        <w:t>Ja</w:t>
      </w:r>
    </w:p>
    <w:p w14:paraId="55717471" w14:textId="77777777" w:rsidR="00B55D30" w:rsidRPr="00D16F26" w:rsidRDefault="00B55D30" w:rsidP="00B55D30">
      <w:pPr>
        <w:pStyle w:val="Lijstalinea"/>
        <w:numPr>
          <w:ilvl w:val="0"/>
          <w:numId w:val="2"/>
        </w:numPr>
      </w:pPr>
      <w:r w:rsidRPr="00D16F26">
        <w:t>Nee</w:t>
      </w:r>
    </w:p>
    <w:p w14:paraId="7C8CEA57" w14:textId="77777777" w:rsidR="00B55D30" w:rsidRPr="00D16F26" w:rsidRDefault="00B55D30" w:rsidP="00B55D30">
      <w:pPr>
        <w:pStyle w:val="Lijstalinea"/>
        <w:numPr>
          <w:ilvl w:val="0"/>
          <w:numId w:val="2"/>
        </w:numPr>
      </w:pPr>
      <w:r w:rsidRPr="00D16F26">
        <w:t>Soms</w:t>
      </w:r>
    </w:p>
    <w:p w14:paraId="4506FCE6" w14:textId="77777777" w:rsidR="00B55D30" w:rsidRPr="00D16F26" w:rsidRDefault="00B55D30" w:rsidP="00B55D30">
      <w:pPr>
        <w:pStyle w:val="Lijstalinea"/>
        <w:numPr>
          <w:ilvl w:val="0"/>
          <w:numId w:val="2"/>
        </w:numPr>
      </w:pPr>
      <w:r w:rsidRPr="00D16F26">
        <w:t>Meestal</w:t>
      </w:r>
    </w:p>
    <w:p w14:paraId="3820CF9C" w14:textId="0479A4C8" w:rsidR="00B55D30" w:rsidRPr="00D16F26" w:rsidRDefault="00B55D30" w:rsidP="00B55D30">
      <w:pPr>
        <w:rPr>
          <w:rFonts w:cs="Helvetica"/>
          <w:color w:val="333333"/>
          <w:shd w:val="clear" w:color="auto" w:fill="FFFFFF"/>
        </w:rPr>
      </w:pPr>
      <w:r w:rsidRPr="00D16F26">
        <w:t xml:space="preserve">6. </w:t>
      </w:r>
      <w:r w:rsidR="00635499">
        <w:rPr>
          <w:rFonts w:cs="Helvetica"/>
          <w:color w:val="333333"/>
          <w:shd w:val="clear" w:color="auto" w:fill="FFFFFF"/>
        </w:rPr>
        <w:t>Zou u een terugbelafspraak op prijs stellen bij drukte aan d</w:t>
      </w:r>
      <w:r w:rsidR="002F2F27">
        <w:rPr>
          <w:rFonts w:cs="Helvetica"/>
          <w:color w:val="333333"/>
          <w:shd w:val="clear" w:color="auto" w:fill="FFFFFF"/>
        </w:rPr>
        <w:t>e telefoon</w:t>
      </w:r>
      <w:r w:rsidR="006B75B6">
        <w:rPr>
          <w:rFonts w:cs="Helvetica"/>
          <w:color w:val="333333"/>
          <w:shd w:val="clear" w:color="auto" w:fill="FFFFFF"/>
        </w:rPr>
        <w:t xml:space="preserve">? </w:t>
      </w:r>
      <w:r w:rsidR="00930C3F" w:rsidRPr="00930C3F">
        <w:rPr>
          <w:rFonts w:cs="Helvetica"/>
          <w:color w:val="333333"/>
          <w:shd w:val="clear" w:color="auto" w:fill="FFFFFF"/>
        </w:rPr>
        <w:t>Wanneer het lang duurt voordat u een assistente aan de lijn krijgt, kunt u op een later moment die dag worden teruggebeld.</w:t>
      </w:r>
    </w:p>
    <w:p w14:paraId="5DC95528" w14:textId="77777777" w:rsidR="00D44B21" w:rsidRPr="00D16F26" w:rsidRDefault="00D44B21" w:rsidP="00D44B21">
      <w:pPr>
        <w:pStyle w:val="Lijstalinea"/>
        <w:numPr>
          <w:ilvl w:val="0"/>
          <w:numId w:val="1"/>
        </w:numPr>
      </w:pPr>
      <w:r w:rsidRPr="00D16F26">
        <w:t>Ja</w:t>
      </w:r>
    </w:p>
    <w:p w14:paraId="0FD4D64C" w14:textId="77777777" w:rsidR="005113E3" w:rsidRDefault="00D44B21" w:rsidP="00B55D30">
      <w:pPr>
        <w:pStyle w:val="Lijstalinea"/>
        <w:numPr>
          <w:ilvl w:val="0"/>
          <w:numId w:val="1"/>
        </w:numPr>
      </w:pPr>
      <w:r w:rsidRPr="00D16F26">
        <w:t>Nee</w:t>
      </w:r>
    </w:p>
    <w:p w14:paraId="02961373" w14:textId="77777777" w:rsidR="00260484" w:rsidRDefault="00260484" w:rsidP="00260484"/>
    <w:p w14:paraId="61BC0E7B" w14:textId="77777777" w:rsidR="00260484" w:rsidRPr="000F217C" w:rsidRDefault="00260484" w:rsidP="00260484"/>
    <w:p w14:paraId="732DD143" w14:textId="438605AC" w:rsidR="00D44B21" w:rsidRPr="00D16F26" w:rsidRDefault="00F810A9" w:rsidP="00B55D30">
      <w:pPr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lastRenderedPageBreak/>
        <w:t>Heeft u tips en/of v</w:t>
      </w:r>
      <w:r w:rsidR="00D44B21" w:rsidRPr="00D16F26">
        <w:rPr>
          <w:rFonts w:cs="Helvetica"/>
          <w:color w:val="333333"/>
          <w:shd w:val="clear" w:color="auto" w:fill="FFFFFF"/>
        </w:rPr>
        <w:t>erbetersuggestie</w:t>
      </w:r>
      <w:r w:rsidR="00A344C1">
        <w:rPr>
          <w:rFonts w:cs="Helvetica"/>
          <w:color w:val="333333"/>
          <w:shd w:val="clear" w:color="auto" w:fill="FFFFFF"/>
        </w:rPr>
        <w:t xml:space="preserve"> ten aanzien van</w:t>
      </w:r>
      <w:r w:rsidR="00D44B21" w:rsidRPr="00D16F26">
        <w:rPr>
          <w:rFonts w:cs="Helvetica"/>
          <w:color w:val="333333"/>
          <w:shd w:val="clear" w:color="auto" w:fill="FFFFFF"/>
        </w:rPr>
        <w:t xml:space="preserve"> </w:t>
      </w:r>
      <w:r w:rsidR="00D44B21" w:rsidRPr="00752A4F">
        <w:rPr>
          <w:rFonts w:cs="Helvetica"/>
          <w:color w:val="333333"/>
          <w:u w:val="single"/>
          <w:shd w:val="clear" w:color="auto" w:fill="FFFFFF"/>
        </w:rPr>
        <w:t>telefonische bereikbaarheid</w:t>
      </w:r>
      <w:r w:rsidR="0077602A" w:rsidRPr="00752A4F">
        <w:rPr>
          <w:rFonts w:cs="Helvetica"/>
          <w:color w:val="333333"/>
          <w:u w:val="single"/>
          <w:shd w:val="clear" w:color="auto" w:fill="FFFFFF"/>
        </w:rPr>
        <w:t xml:space="preserve"> en klantvriendelijkheid</w:t>
      </w:r>
      <w:r w:rsidR="00A344C1" w:rsidRPr="00752A4F">
        <w:rPr>
          <w:rFonts w:cs="Helvetica"/>
          <w:color w:val="333333"/>
          <w:u w:val="single"/>
          <w:shd w:val="clear" w:color="auto" w:fill="FFFFFF"/>
        </w:rPr>
        <w:t>?</w:t>
      </w:r>
      <w:r w:rsidR="005113E3" w:rsidRPr="00752A4F">
        <w:rPr>
          <w:rFonts w:cs="Helvetica"/>
          <w:color w:val="333333"/>
          <w:u w:val="single"/>
          <w:shd w:val="clear" w:color="auto" w:fill="FFFFFF"/>
        </w:rPr>
        <w:br/>
      </w:r>
      <w:r w:rsidR="00D44B21" w:rsidRPr="00D16F26">
        <w:rPr>
          <w:rFonts w:cs="Helvetica"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1E543" w14:textId="77777777" w:rsidR="00D44B21" w:rsidRPr="00C41864" w:rsidRDefault="00D44B21" w:rsidP="00D44B21">
      <w:pPr>
        <w:spacing w:after="0" w:line="300" w:lineRule="atLeast"/>
        <w:outlineLvl w:val="3"/>
        <w:rPr>
          <w:rFonts w:eastAsia="Times New Roman" w:cs="Helvetica"/>
          <w:b/>
          <w:bCs/>
          <w:lang w:eastAsia="nl-NL"/>
        </w:rPr>
      </w:pPr>
      <w:r w:rsidRPr="00C41864">
        <w:rPr>
          <w:rFonts w:eastAsia="Times New Roman" w:cs="Helvetica"/>
          <w:b/>
          <w:bCs/>
          <w:lang w:eastAsia="nl-NL"/>
        </w:rPr>
        <w:t>Praktijkorganisatie</w:t>
      </w:r>
    </w:p>
    <w:p w14:paraId="0C8500CD" w14:textId="77777777" w:rsidR="00D44B21" w:rsidRPr="00D16F26" w:rsidRDefault="00D44B21" w:rsidP="00D44B21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  <w:r w:rsidRPr="00D16F26">
        <w:rPr>
          <w:rFonts w:eastAsia="Times New Roman" w:cs="Helvetica"/>
          <w:bCs/>
          <w:lang w:eastAsia="nl-NL"/>
        </w:rPr>
        <w:t>Hieronder krijgt u vragen over de organisatie van de praktijk.</w:t>
      </w:r>
    </w:p>
    <w:p w14:paraId="657C7A8F" w14:textId="77777777" w:rsidR="00D44B21" w:rsidRPr="00D16F26" w:rsidRDefault="00D44B21" w:rsidP="00D44B21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</w:p>
    <w:p w14:paraId="7376A1BA" w14:textId="77777777" w:rsidR="005113E3" w:rsidRPr="00D16F26" w:rsidRDefault="005113E3" w:rsidP="00D44B21">
      <w:pPr>
        <w:spacing w:after="0" w:line="300" w:lineRule="atLeast"/>
        <w:outlineLvl w:val="3"/>
        <w:rPr>
          <w:rFonts w:cs="Helvetica"/>
          <w:color w:val="333333"/>
          <w:shd w:val="clear" w:color="auto" w:fill="FFFFFF"/>
        </w:rPr>
      </w:pPr>
      <w:r w:rsidRPr="00D16F26">
        <w:rPr>
          <w:rFonts w:cs="Helvetica"/>
          <w:color w:val="333333"/>
          <w:shd w:val="clear" w:color="auto" w:fill="FFFFFF"/>
        </w:rPr>
        <w:t>7. Vindt u de medewerkers van de huisartsenpraktijk behulpzaam?</w:t>
      </w:r>
    </w:p>
    <w:p w14:paraId="29275E59" w14:textId="77777777" w:rsidR="005113E3" w:rsidRPr="00D16F26" w:rsidRDefault="005113E3" w:rsidP="00D44B21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</w:p>
    <w:p w14:paraId="665B46E2" w14:textId="77777777" w:rsidR="005113E3" w:rsidRPr="00D16F26" w:rsidRDefault="005113E3" w:rsidP="005113E3">
      <w:pPr>
        <w:pStyle w:val="Lijstalinea"/>
        <w:numPr>
          <w:ilvl w:val="0"/>
          <w:numId w:val="2"/>
        </w:numPr>
      </w:pPr>
      <w:r w:rsidRPr="00D16F26">
        <w:t>Ja, altijd</w:t>
      </w:r>
    </w:p>
    <w:p w14:paraId="56BB420A" w14:textId="77777777" w:rsidR="005113E3" w:rsidRPr="00D16F26" w:rsidRDefault="005113E3" w:rsidP="005113E3">
      <w:pPr>
        <w:pStyle w:val="Lijstalinea"/>
        <w:numPr>
          <w:ilvl w:val="0"/>
          <w:numId w:val="2"/>
        </w:numPr>
      </w:pPr>
      <w:r w:rsidRPr="00D16F26">
        <w:t>Nee, nooit</w:t>
      </w:r>
    </w:p>
    <w:p w14:paraId="68E14FB9" w14:textId="77777777" w:rsidR="005113E3" w:rsidRPr="00D16F26" w:rsidRDefault="005113E3" w:rsidP="005113E3">
      <w:pPr>
        <w:pStyle w:val="Lijstalinea"/>
        <w:numPr>
          <w:ilvl w:val="0"/>
          <w:numId w:val="2"/>
        </w:numPr>
      </w:pPr>
      <w:r w:rsidRPr="00D16F26">
        <w:t>Soms</w:t>
      </w:r>
    </w:p>
    <w:p w14:paraId="26BC6119" w14:textId="77777777" w:rsidR="005113E3" w:rsidRPr="00D16F26" w:rsidRDefault="005113E3" w:rsidP="005113E3">
      <w:pPr>
        <w:pStyle w:val="Lijstalinea"/>
        <w:numPr>
          <w:ilvl w:val="0"/>
          <w:numId w:val="2"/>
        </w:numPr>
      </w:pPr>
      <w:r w:rsidRPr="00D16F26">
        <w:t>Meestal</w:t>
      </w:r>
    </w:p>
    <w:p w14:paraId="2385000F" w14:textId="44D3658C" w:rsidR="005113E3" w:rsidRPr="00D16F26" w:rsidRDefault="00DC308F" w:rsidP="005113E3">
      <w:r>
        <w:t>8</w:t>
      </w:r>
      <w:r w:rsidR="005113E3" w:rsidRPr="00D16F26">
        <w:t xml:space="preserve">. Was het mogelijk om op redelijke termijn een afspraak te krijgen met uw </w:t>
      </w:r>
      <w:r w:rsidR="00290DE5">
        <w:t>(</w:t>
      </w:r>
      <w:r w:rsidR="005113E3" w:rsidRPr="00D16F26">
        <w:t>eigen</w:t>
      </w:r>
      <w:r w:rsidR="00290DE5">
        <w:t>)</w:t>
      </w:r>
      <w:r w:rsidR="005113E3" w:rsidRPr="00D16F26">
        <w:t xml:space="preserve"> huisarts?</w:t>
      </w:r>
    </w:p>
    <w:p w14:paraId="405FF420" w14:textId="77777777" w:rsidR="005113E3" w:rsidRPr="00D16F26" w:rsidRDefault="005113E3" w:rsidP="005113E3">
      <w:pPr>
        <w:pStyle w:val="Lijstalinea"/>
        <w:numPr>
          <w:ilvl w:val="0"/>
          <w:numId w:val="4"/>
        </w:numPr>
      </w:pPr>
      <w:r w:rsidRPr="00D16F26">
        <w:t>Ja</w:t>
      </w:r>
    </w:p>
    <w:p w14:paraId="2CFF53DD" w14:textId="329E8F29" w:rsidR="005113E3" w:rsidRPr="00D16F26" w:rsidRDefault="005113E3" w:rsidP="00290DE5">
      <w:pPr>
        <w:pStyle w:val="Lijstalinea"/>
        <w:numPr>
          <w:ilvl w:val="0"/>
          <w:numId w:val="4"/>
        </w:numPr>
      </w:pPr>
      <w:r w:rsidRPr="00D16F26">
        <w:t>Nee</w:t>
      </w:r>
    </w:p>
    <w:p w14:paraId="5A410C9E" w14:textId="07D7EA45" w:rsidR="00B55D30" w:rsidRPr="00D16F26" w:rsidRDefault="00BB41BE" w:rsidP="00B55D30">
      <w:pPr>
        <w:rPr>
          <w:rFonts w:cs="Helvetica"/>
          <w:color w:val="333333"/>
          <w:shd w:val="clear" w:color="auto" w:fill="FFFFFF"/>
        </w:rPr>
      </w:pPr>
      <w:r>
        <w:t>9</w:t>
      </w:r>
      <w:r w:rsidR="005113E3" w:rsidRPr="00D16F26">
        <w:t xml:space="preserve">. </w:t>
      </w:r>
      <w:r w:rsidR="00C86D86">
        <w:t xml:space="preserve">A </w:t>
      </w:r>
      <w:r w:rsidR="005113E3" w:rsidRPr="00D16F26">
        <w:rPr>
          <w:rFonts w:cs="Helvetica"/>
          <w:color w:val="333333"/>
          <w:shd w:val="clear" w:color="auto" w:fill="FFFFFF"/>
        </w:rPr>
        <w:t>Komt het voor dat u langer dan 10 minuten (na afspraak tijd) moet wachten door uitloop van het spreekuur?</w:t>
      </w:r>
    </w:p>
    <w:p w14:paraId="0C8DE03E" w14:textId="1A773F26" w:rsidR="005113E3" w:rsidRPr="00D16F26" w:rsidRDefault="005113E3" w:rsidP="005113E3">
      <w:pPr>
        <w:pStyle w:val="Lijstalinea"/>
        <w:numPr>
          <w:ilvl w:val="0"/>
          <w:numId w:val="4"/>
        </w:numPr>
      </w:pPr>
      <w:r w:rsidRPr="00D16F26">
        <w:t>Ja</w:t>
      </w:r>
      <w:r w:rsidR="005C24EE">
        <w:t xml:space="preserve">, ga door naar </w:t>
      </w:r>
      <w:r w:rsidR="004F64FB">
        <w:t xml:space="preserve">vraag </w:t>
      </w:r>
      <w:r w:rsidR="003D5A3D">
        <w:t xml:space="preserve">9. B </w:t>
      </w:r>
    </w:p>
    <w:p w14:paraId="39E07201" w14:textId="3CA82A9B" w:rsidR="005113E3" w:rsidRDefault="005113E3" w:rsidP="005113E3">
      <w:pPr>
        <w:pStyle w:val="Lijstalinea"/>
        <w:numPr>
          <w:ilvl w:val="0"/>
          <w:numId w:val="4"/>
        </w:numPr>
      </w:pPr>
      <w:r w:rsidRPr="00D16F26">
        <w:t>Nee</w:t>
      </w:r>
      <w:r w:rsidR="004F64FB">
        <w:t xml:space="preserve"> (u kunt vraag </w:t>
      </w:r>
      <w:r w:rsidR="003D5A3D">
        <w:t>9</w:t>
      </w:r>
      <w:r w:rsidR="004F64FB">
        <w:t>.B overslaan)</w:t>
      </w:r>
    </w:p>
    <w:p w14:paraId="26F3E9CE" w14:textId="3EACC741" w:rsidR="009D4455" w:rsidRDefault="00C86D86" w:rsidP="009D4455">
      <w:r>
        <w:t>9</w:t>
      </w:r>
      <w:r w:rsidR="00DA6536">
        <w:t>.B Indien u langer dan 10 minuten (na afspraak tijd) moet wachten: brengt de assistente u daarvan op de hoogte?</w:t>
      </w:r>
    </w:p>
    <w:p w14:paraId="03CCED7A" w14:textId="77777777" w:rsidR="00216022" w:rsidRPr="00D16F26" w:rsidRDefault="00216022" w:rsidP="00216022">
      <w:pPr>
        <w:pStyle w:val="Lijstalinea"/>
        <w:numPr>
          <w:ilvl w:val="0"/>
          <w:numId w:val="4"/>
        </w:numPr>
      </w:pPr>
      <w:r w:rsidRPr="00D16F26">
        <w:t>Ja</w:t>
      </w:r>
    </w:p>
    <w:p w14:paraId="6A9B2961" w14:textId="155F45D7" w:rsidR="00895677" w:rsidRPr="00D16F26" w:rsidRDefault="00216022" w:rsidP="00895677">
      <w:pPr>
        <w:pStyle w:val="Lijstalinea"/>
        <w:numPr>
          <w:ilvl w:val="0"/>
          <w:numId w:val="4"/>
        </w:numPr>
      </w:pPr>
      <w:r w:rsidRPr="00D16F26">
        <w:t>Nee</w:t>
      </w:r>
    </w:p>
    <w:p w14:paraId="11D4CBAF" w14:textId="7839E1AB" w:rsidR="00FF29A1" w:rsidRDefault="00FF29A1" w:rsidP="00FA74AA">
      <w:pPr>
        <w:rPr>
          <w:rFonts w:cs="Helvetica"/>
          <w:color w:val="333333"/>
          <w:shd w:val="clear" w:color="auto" w:fill="FFFFFF"/>
        </w:rPr>
      </w:pPr>
      <w:r w:rsidRPr="00D16F26">
        <w:t>1</w:t>
      </w:r>
      <w:r w:rsidR="00287B00">
        <w:t>0</w:t>
      </w:r>
      <w:r w:rsidRPr="00D16F26">
        <w:t xml:space="preserve">. </w:t>
      </w:r>
      <w:r w:rsidRPr="00D16F26">
        <w:rPr>
          <w:rFonts w:cs="Helvetica"/>
          <w:color w:val="333333"/>
          <w:shd w:val="clear" w:color="auto" w:fill="FFFFFF"/>
        </w:rPr>
        <w:t xml:space="preserve">Bent u </w:t>
      </w:r>
      <w:r w:rsidR="0002520C">
        <w:rPr>
          <w:rFonts w:cs="Helvetica"/>
          <w:color w:val="333333"/>
          <w:shd w:val="clear" w:color="auto" w:fill="FFFFFF"/>
        </w:rPr>
        <w:t xml:space="preserve">ervan </w:t>
      </w:r>
      <w:r w:rsidRPr="00D16F26">
        <w:rPr>
          <w:rFonts w:cs="Helvetica"/>
          <w:color w:val="333333"/>
          <w:shd w:val="clear" w:color="auto" w:fill="FFFFFF"/>
        </w:rPr>
        <w:t xml:space="preserve">op de hoogte dat u </w:t>
      </w:r>
      <w:r w:rsidR="006A6ADA">
        <w:rPr>
          <w:rFonts w:cs="Helvetica"/>
          <w:color w:val="333333"/>
          <w:shd w:val="clear" w:color="auto" w:fill="FFFFFF"/>
        </w:rPr>
        <w:t xml:space="preserve">per spreekuur-afspraak </w:t>
      </w:r>
      <w:r w:rsidR="00EE2604">
        <w:rPr>
          <w:rFonts w:cs="Helvetica"/>
          <w:color w:val="333333"/>
          <w:shd w:val="clear" w:color="auto" w:fill="FFFFFF"/>
        </w:rPr>
        <w:t>é</w:t>
      </w:r>
      <w:r w:rsidR="00BF2CDC">
        <w:rPr>
          <w:rFonts w:cs="Helvetica"/>
          <w:color w:val="333333"/>
          <w:shd w:val="clear" w:color="auto" w:fill="FFFFFF"/>
        </w:rPr>
        <w:t>é</w:t>
      </w:r>
      <w:r w:rsidR="006A6ADA">
        <w:rPr>
          <w:rFonts w:cs="Helvetica"/>
          <w:color w:val="333333"/>
          <w:shd w:val="clear" w:color="auto" w:fill="FFFFFF"/>
        </w:rPr>
        <w:t xml:space="preserve">n klacht </w:t>
      </w:r>
      <w:r w:rsidR="00C06455">
        <w:rPr>
          <w:rFonts w:cs="Helvetica"/>
          <w:color w:val="333333"/>
          <w:shd w:val="clear" w:color="auto" w:fill="FFFFFF"/>
        </w:rPr>
        <w:t>kunt bespreken</w:t>
      </w:r>
      <w:r w:rsidRPr="00D16F26">
        <w:rPr>
          <w:rFonts w:cs="Helvetica"/>
          <w:color w:val="333333"/>
          <w:shd w:val="clear" w:color="auto" w:fill="FFFFFF"/>
        </w:rPr>
        <w:t xml:space="preserve">? </w:t>
      </w:r>
      <w:r w:rsidR="00FA74AA" w:rsidRPr="00FA74AA">
        <w:rPr>
          <w:rFonts w:cs="Helvetica"/>
          <w:color w:val="333333"/>
          <w:shd w:val="clear" w:color="auto" w:fill="FFFFFF"/>
        </w:rPr>
        <w:t>U kunt een dubbele afspraak maken wanneer u 2 vragen heeft</w:t>
      </w:r>
      <w:r w:rsidR="00EE2604">
        <w:rPr>
          <w:rFonts w:cs="Helvetica"/>
          <w:color w:val="333333"/>
          <w:shd w:val="clear" w:color="auto" w:fill="FFFFFF"/>
        </w:rPr>
        <w:t>.</w:t>
      </w:r>
    </w:p>
    <w:p w14:paraId="2CDE6705" w14:textId="77777777" w:rsidR="00EE2604" w:rsidRPr="00D16F26" w:rsidRDefault="00EE2604" w:rsidP="00EE2604">
      <w:pPr>
        <w:pStyle w:val="Lijstalinea"/>
        <w:numPr>
          <w:ilvl w:val="0"/>
          <w:numId w:val="4"/>
        </w:numPr>
      </w:pPr>
      <w:r w:rsidRPr="00D16F26">
        <w:t>Ja</w:t>
      </w:r>
    </w:p>
    <w:p w14:paraId="2B96B7BE" w14:textId="5DC8C49D" w:rsidR="00FF29A1" w:rsidRPr="00D16F26" w:rsidRDefault="00EE2604" w:rsidP="00EE2604">
      <w:pPr>
        <w:pStyle w:val="Lijstalinea"/>
        <w:numPr>
          <w:ilvl w:val="0"/>
          <w:numId w:val="4"/>
        </w:numPr>
      </w:pPr>
      <w:r w:rsidRPr="00D16F26">
        <w:t>Nee</w:t>
      </w:r>
    </w:p>
    <w:p w14:paraId="1FB33DE0" w14:textId="56CDF912" w:rsidR="00FF29A1" w:rsidRPr="00D16F26" w:rsidRDefault="00FF29A1" w:rsidP="00B55D30">
      <w:pPr>
        <w:rPr>
          <w:rFonts w:cs="Helvetica"/>
          <w:color w:val="333333"/>
          <w:shd w:val="clear" w:color="auto" w:fill="FFFFFF"/>
        </w:rPr>
      </w:pPr>
      <w:r w:rsidRPr="00D16F26">
        <w:t>1</w:t>
      </w:r>
      <w:r w:rsidR="00287B00">
        <w:t>1</w:t>
      </w:r>
      <w:r w:rsidRPr="00D16F26">
        <w:t xml:space="preserve">. </w:t>
      </w:r>
      <w:r w:rsidRPr="00D16F26">
        <w:rPr>
          <w:rFonts w:cs="Helvetica"/>
          <w:color w:val="333333"/>
          <w:shd w:val="clear" w:color="auto" w:fill="FFFFFF"/>
        </w:rPr>
        <w:t>Maakt u gebruik van de herhaalrecepten?</w:t>
      </w:r>
    </w:p>
    <w:p w14:paraId="3A598E72" w14:textId="77777777" w:rsidR="00FF29A1" w:rsidRPr="00D16F26" w:rsidRDefault="00FF29A1" w:rsidP="00FF29A1">
      <w:pPr>
        <w:pStyle w:val="Lijstalinea"/>
        <w:numPr>
          <w:ilvl w:val="0"/>
          <w:numId w:val="4"/>
        </w:numPr>
      </w:pPr>
      <w:r w:rsidRPr="00D16F26">
        <w:t>Niet van toepassing</w:t>
      </w:r>
    </w:p>
    <w:p w14:paraId="18BA7D9D" w14:textId="36ACAF85" w:rsidR="00FF29A1" w:rsidRPr="00D16F26" w:rsidRDefault="00FF29A1" w:rsidP="00FF29A1">
      <w:pPr>
        <w:pStyle w:val="Lijstalinea"/>
        <w:numPr>
          <w:ilvl w:val="0"/>
          <w:numId w:val="4"/>
        </w:numPr>
      </w:pPr>
      <w:r w:rsidRPr="00D16F26">
        <w:t xml:space="preserve">Ja, </w:t>
      </w:r>
      <w:r w:rsidR="00B024A1">
        <w:t>ik heb een account en bestel via de app of de website</w:t>
      </w:r>
    </w:p>
    <w:p w14:paraId="3518F910" w14:textId="77777777" w:rsidR="00FF29A1" w:rsidRPr="00D16F26" w:rsidRDefault="00FF29A1" w:rsidP="00FF29A1">
      <w:pPr>
        <w:pStyle w:val="Lijstalinea"/>
        <w:numPr>
          <w:ilvl w:val="0"/>
          <w:numId w:val="4"/>
        </w:numPr>
      </w:pPr>
      <w:r w:rsidRPr="00D16F26">
        <w:t>Ja, via de herhaalreceptenlijn/telefonisch</w:t>
      </w:r>
    </w:p>
    <w:p w14:paraId="1A17A931" w14:textId="77777777" w:rsidR="00FF29A1" w:rsidRPr="00D16F26" w:rsidRDefault="00FF29A1" w:rsidP="00FF29A1">
      <w:pPr>
        <w:pStyle w:val="Lijstalinea"/>
        <w:numPr>
          <w:ilvl w:val="0"/>
          <w:numId w:val="4"/>
        </w:numPr>
      </w:pPr>
      <w:r w:rsidRPr="00D16F26">
        <w:t>Ja, via de apotheek</w:t>
      </w:r>
    </w:p>
    <w:p w14:paraId="3FA16081" w14:textId="118ED8CD" w:rsidR="002D0833" w:rsidRPr="00D16F26" w:rsidRDefault="00FF29A1" w:rsidP="005724E2">
      <w:pPr>
        <w:pStyle w:val="Lijstalinea"/>
        <w:numPr>
          <w:ilvl w:val="0"/>
          <w:numId w:val="4"/>
        </w:numPr>
      </w:pPr>
      <w:r w:rsidRPr="00D16F26">
        <w:t xml:space="preserve">Nee, maar ik zou dit wel willen doen via </w:t>
      </w:r>
      <w:r w:rsidR="00853CEE">
        <w:t>de app</w:t>
      </w:r>
      <w:r w:rsidR="00B85D57">
        <w:t xml:space="preserve"> of </w:t>
      </w:r>
      <w:r w:rsidRPr="00D16F26">
        <w:t>de website</w:t>
      </w:r>
    </w:p>
    <w:p w14:paraId="4F61D293" w14:textId="77777777" w:rsidR="00162EBC" w:rsidRDefault="00162EBC" w:rsidP="008E2BC2">
      <w:pPr>
        <w:pStyle w:val="Geenafstand"/>
      </w:pPr>
    </w:p>
    <w:p w14:paraId="7752D190" w14:textId="25CD9499" w:rsidR="00DC308F" w:rsidRPr="002B638B" w:rsidRDefault="00971E2E" w:rsidP="0054314F">
      <w:r w:rsidRPr="002B638B">
        <w:t xml:space="preserve">12. Zou u meer zaken </w:t>
      </w:r>
      <w:r w:rsidR="0054314F" w:rsidRPr="002B638B">
        <w:t>via de computer willen regelen?</w:t>
      </w:r>
      <w:r w:rsidR="00DC308F" w:rsidRPr="002B638B">
        <w:t xml:space="preserve"> </w:t>
      </w:r>
    </w:p>
    <w:p w14:paraId="3F3E7228" w14:textId="6A8FC206" w:rsidR="00DC308F" w:rsidRPr="002B638B" w:rsidRDefault="0054314F" w:rsidP="00DC308F">
      <w:pPr>
        <w:pStyle w:val="Lijstalinea"/>
        <w:numPr>
          <w:ilvl w:val="0"/>
          <w:numId w:val="4"/>
        </w:numPr>
      </w:pPr>
      <w:r w:rsidRPr="002B638B">
        <w:t>Ja</w:t>
      </w:r>
    </w:p>
    <w:p w14:paraId="600DC387" w14:textId="2E0E07E7" w:rsidR="00162EBC" w:rsidRDefault="00DC308F" w:rsidP="008E2BC2">
      <w:pPr>
        <w:pStyle w:val="Lijstalinea"/>
        <w:numPr>
          <w:ilvl w:val="0"/>
          <w:numId w:val="4"/>
        </w:numPr>
      </w:pPr>
      <w:r w:rsidRPr="002B638B">
        <w:t>N</w:t>
      </w:r>
      <w:r w:rsidR="0054314F" w:rsidRPr="002B638B">
        <w:t>ee</w:t>
      </w:r>
    </w:p>
    <w:p w14:paraId="09C7A990" w14:textId="2FCE8BD5" w:rsidR="00162EBC" w:rsidRPr="00A64E53" w:rsidRDefault="00A64E53" w:rsidP="00410F18">
      <w:r w:rsidRPr="00A64E53">
        <w:rPr>
          <w:rFonts w:cs="Helvetica"/>
          <w:shd w:val="clear" w:color="auto" w:fill="FFFFFF"/>
        </w:rPr>
        <w:t xml:space="preserve">13. </w:t>
      </w:r>
      <w:r w:rsidR="00B51741" w:rsidRPr="00B51741">
        <w:rPr>
          <w:rFonts w:cs="Helvetica"/>
          <w:shd w:val="clear" w:color="auto" w:fill="FFFFFF"/>
        </w:rPr>
        <w:t>Voor onze huisartsenpraktijk is goede telefonische bereikbaarheid een basisvoorwaarde. Hierin ontstaan steeds meer mogelijkheden. Bijvoorbeeld een terugbelfunctie. De assistente belt u dan terug. Zou u dat een goed idee vinden?</w:t>
      </w:r>
    </w:p>
    <w:p w14:paraId="3AE52538" w14:textId="25D5C569" w:rsidR="00162EBC" w:rsidRDefault="000022E4" w:rsidP="00162EBC">
      <w:pPr>
        <w:pStyle w:val="Lijstalinea"/>
        <w:numPr>
          <w:ilvl w:val="0"/>
          <w:numId w:val="4"/>
        </w:numPr>
      </w:pPr>
      <w:r>
        <w:t>Ja</w:t>
      </w:r>
    </w:p>
    <w:p w14:paraId="3132AECE" w14:textId="505B0315" w:rsidR="000022E4" w:rsidRPr="00A64E53" w:rsidRDefault="000022E4" w:rsidP="00162EBC">
      <w:pPr>
        <w:pStyle w:val="Lijstalinea"/>
        <w:numPr>
          <w:ilvl w:val="0"/>
          <w:numId w:val="4"/>
        </w:numPr>
      </w:pPr>
      <w:r>
        <w:t>Nee</w:t>
      </w:r>
    </w:p>
    <w:p w14:paraId="20C81A3F" w14:textId="77777777" w:rsidR="00E5045D" w:rsidRDefault="00162EBC" w:rsidP="00E5045D">
      <w:r w:rsidRPr="00A64E53">
        <w:rPr>
          <w:rFonts w:cs="Helvetica"/>
          <w:shd w:val="clear" w:color="auto" w:fill="FFFFFF"/>
        </w:rPr>
        <w:t>1</w:t>
      </w:r>
      <w:r w:rsidR="00A64E53" w:rsidRPr="00A64E53">
        <w:rPr>
          <w:rFonts w:cs="Helvetica"/>
          <w:shd w:val="clear" w:color="auto" w:fill="FFFFFF"/>
        </w:rPr>
        <w:t xml:space="preserve">4 </w:t>
      </w:r>
      <w:r w:rsidRPr="00A64E53">
        <w:rPr>
          <w:rFonts w:cs="Helvetica"/>
          <w:shd w:val="clear" w:color="auto" w:fill="FFFFFF"/>
        </w:rPr>
        <w:t xml:space="preserve">. </w:t>
      </w:r>
      <w:r w:rsidR="00E5045D" w:rsidRPr="00E5045D">
        <w:t>Bij deze ontwikkelingen in de telefonie hoort ook videobellen. Zou u dat een goed idee vinden?</w:t>
      </w:r>
    </w:p>
    <w:p w14:paraId="56985D83" w14:textId="77777777" w:rsidR="00E5045D" w:rsidRDefault="00E5045D" w:rsidP="00E5045D">
      <w:pPr>
        <w:pStyle w:val="Lijstalinea"/>
        <w:numPr>
          <w:ilvl w:val="0"/>
          <w:numId w:val="4"/>
        </w:numPr>
      </w:pPr>
      <w:r>
        <w:t>Ja</w:t>
      </w:r>
    </w:p>
    <w:p w14:paraId="45367E4E" w14:textId="0790165F" w:rsidR="00E5045D" w:rsidRDefault="00E5045D" w:rsidP="00E5045D">
      <w:pPr>
        <w:pStyle w:val="Lijstalinea"/>
        <w:numPr>
          <w:ilvl w:val="0"/>
          <w:numId w:val="4"/>
        </w:numPr>
      </w:pPr>
      <w:r>
        <w:t>Nee</w:t>
      </w:r>
    </w:p>
    <w:p w14:paraId="76486CC6" w14:textId="3BECA223" w:rsidR="00991327" w:rsidRPr="00996805" w:rsidRDefault="00991327" w:rsidP="00991327">
      <w:pPr>
        <w:pStyle w:val="Geenafstand"/>
        <w:rPr>
          <w:lang w:eastAsia="nl-NL"/>
        </w:rPr>
      </w:pPr>
      <w:r>
        <w:rPr>
          <w:lang w:eastAsia="nl-NL"/>
        </w:rPr>
        <w:t xml:space="preserve">Heeft </w:t>
      </w:r>
      <w:r w:rsidRPr="00996805">
        <w:rPr>
          <w:lang w:eastAsia="nl-NL"/>
        </w:rPr>
        <w:t xml:space="preserve">u tips </w:t>
      </w:r>
      <w:r>
        <w:rPr>
          <w:lang w:eastAsia="nl-NL"/>
        </w:rPr>
        <w:t>en/of verbeter</w:t>
      </w:r>
      <w:r w:rsidRPr="00996805">
        <w:rPr>
          <w:lang w:eastAsia="nl-NL"/>
        </w:rPr>
        <w:t xml:space="preserve">suggesties ten aanzien van de </w:t>
      </w:r>
      <w:r w:rsidR="00BC41DB">
        <w:rPr>
          <w:u w:val="single"/>
          <w:lang w:eastAsia="nl-NL"/>
        </w:rPr>
        <w:t>praktijkorganisatie</w:t>
      </w:r>
      <w:r>
        <w:rPr>
          <w:lang w:eastAsia="nl-NL"/>
        </w:rPr>
        <w:t>?</w:t>
      </w:r>
    </w:p>
    <w:p w14:paraId="71D8B8C9" w14:textId="72721BE3" w:rsidR="00162EBC" w:rsidRPr="00B23E1C" w:rsidRDefault="00991327" w:rsidP="00B23E1C">
      <w:pPr>
        <w:rPr>
          <w:rFonts w:eastAsia="Times New Roman" w:cs="Times New Roman"/>
          <w:lang w:eastAsia="nl-NL"/>
        </w:rPr>
      </w:pPr>
      <w:r w:rsidRPr="00BC41DB">
        <w:rPr>
          <w:rFonts w:eastAsia="Times New Roman" w:cs="Times New Roman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52E2E" w14:textId="77777777" w:rsidR="00895677" w:rsidRPr="0060242B" w:rsidRDefault="00895677" w:rsidP="008E2BC2">
      <w:pPr>
        <w:pStyle w:val="Geenafstand"/>
      </w:pPr>
    </w:p>
    <w:p w14:paraId="119D44A9" w14:textId="64617C5D" w:rsidR="00FF29A1" w:rsidRPr="00C41864" w:rsidRDefault="00FF29A1" w:rsidP="00FF29A1">
      <w:pPr>
        <w:spacing w:after="0" w:line="300" w:lineRule="atLeast"/>
        <w:outlineLvl w:val="3"/>
        <w:rPr>
          <w:rFonts w:eastAsia="Times New Roman" w:cs="Helvetica"/>
          <w:b/>
          <w:bCs/>
          <w:lang w:eastAsia="nl-NL"/>
        </w:rPr>
      </w:pPr>
      <w:r w:rsidRPr="00C41864">
        <w:rPr>
          <w:rFonts w:eastAsia="Times New Roman" w:cs="Helvetica"/>
          <w:b/>
          <w:bCs/>
          <w:lang w:eastAsia="nl-NL"/>
        </w:rPr>
        <w:t>Zorgverlener</w:t>
      </w:r>
    </w:p>
    <w:p w14:paraId="595FBACB" w14:textId="3EFCA336" w:rsidR="00FF29A1" w:rsidRDefault="00FF29A1" w:rsidP="00FF29A1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  <w:r w:rsidRPr="00D16F26">
        <w:rPr>
          <w:rFonts w:eastAsia="Times New Roman" w:cs="Helvetica"/>
          <w:bCs/>
          <w:lang w:eastAsia="nl-NL"/>
        </w:rPr>
        <w:t xml:space="preserve">Hieronder krijgt u vragen over uw zorgverlener binnen de praktijk. U kunt hierbij denken aan de doktersassistent, praktijkondersteuner </w:t>
      </w:r>
      <w:r w:rsidR="005D3419">
        <w:rPr>
          <w:rFonts w:eastAsia="Times New Roman" w:cs="Helvetica"/>
          <w:bCs/>
          <w:lang w:eastAsia="nl-NL"/>
        </w:rPr>
        <w:t>of bijvoorbeeld een waarnemer</w:t>
      </w:r>
      <w:r w:rsidRPr="00D16F26">
        <w:rPr>
          <w:rFonts w:eastAsia="Times New Roman" w:cs="Helvetica"/>
          <w:bCs/>
          <w:lang w:eastAsia="nl-NL"/>
        </w:rPr>
        <w:t xml:space="preserve">. </w:t>
      </w:r>
    </w:p>
    <w:p w14:paraId="5F70E0E8" w14:textId="04C2FB5A" w:rsidR="007A150E" w:rsidRPr="00D16F26" w:rsidRDefault="007A150E" w:rsidP="00FF29A1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  <w:r>
        <w:rPr>
          <w:rFonts w:eastAsia="Times New Roman" w:cs="Helvetica"/>
          <w:bCs/>
          <w:lang w:eastAsia="nl-NL"/>
        </w:rPr>
        <w:t xml:space="preserve">Vragen over uw huisarts komen </w:t>
      </w:r>
      <w:r w:rsidR="008012F4">
        <w:rPr>
          <w:rFonts w:eastAsia="Times New Roman" w:cs="Helvetica"/>
          <w:bCs/>
          <w:lang w:eastAsia="nl-NL"/>
        </w:rPr>
        <w:t>verderop in deze vragenlijst aan bod.</w:t>
      </w:r>
    </w:p>
    <w:p w14:paraId="488DEED0" w14:textId="77777777" w:rsidR="00FF29A1" w:rsidRPr="00D16F26" w:rsidRDefault="00FF29A1" w:rsidP="00FF29A1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</w:p>
    <w:p w14:paraId="080F7F14" w14:textId="57820498" w:rsidR="00FF29A1" w:rsidRPr="00D16F26" w:rsidRDefault="00FF29A1" w:rsidP="00FF29A1">
      <w:pPr>
        <w:spacing w:after="0" w:line="300" w:lineRule="atLeast"/>
        <w:outlineLvl w:val="3"/>
        <w:rPr>
          <w:rFonts w:cs="Helvetica"/>
          <w:color w:val="333333"/>
          <w:shd w:val="clear" w:color="auto" w:fill="FFFFFF"/>
        </w:rPr>
      </w:pPr>
      <w:r w:rsidRPr="00D16F26">
        <w:rPr>
          <w:rFonts w:cs="Helvetica"/>
          <w:color w:val="333333"/>
          <w:shd w:val="clear" w:color="auto" w:fill="FFFFFF"/>
        </w:rPr>
        <w:t>1</w:t>
      </w:r>
      <w:r w:rsidR="00757687">
        <w:rPr>
          <w:rFonts w:cs="Helvetica"/>
          <w:color w:val="333333"/>
          <w:shd w:val="clear" w:color="auto" w:fill="FFFFFF"/>
        </w:rPr>
        <w:t>5</w:t>
      </w:r>
      <w:r w:rsidRPr="00D16F26">
        <w:rPr>
          <w:rFonts w:cs="Helvetica"/>
          <w:color w:val="333333"/>
          <w:shd w:val="clear" w:color="auto" w:fill="FFFFFF"/>
        </w:rPr>
        <w:t>. Bent u ge</w:t>
      </w:r>
      <w:r w:rsidR="00C75E77">
        <w:rPr>
          <w:rFonts w:cs="Helvetica"/>
          <w:color w:val="333333"/>
          <w:shd w:val="clear" w:color="auto" w:fill="FFFFFF"/>
        </w:rPr>
        <w:t>holpen</w:t>
      </w:r>
      <w:r w:rsidRPr="00D16F26">
        <w:rPr>
          <w:rFonts w:cs="Helvetica"/>
          <w:color w:val="333333"/>
          <w:shd w:val="clear" w:color="auto" w:fill="FFFFFF"/>
        </w:rPr>
        <w:t xml:space="preserve"> door een andere zorgverlener dan uw eigen huisarts? Zo ja, door wie?</w:t>
      </w:r>
    </w:p>
    <w:p w14:paraId="486AC063" w14:textId="77777777" w:rsidR="00FF29A1" w:rsidRDefault="00FF29A1" w:rsidP="00FF29A1">
      <w:pPr>
        <w:spacing w:after="0" w:line="300" w:lineRule="atLeast"/>
        <w:outlineLvl w:val="3"/>
        <w:rPr>
          <w:rFonts w:eastAsia="Times New Roman" w:cs="Helvetica"/>
          <w:b/>
          <w:bCs/>
          <w:color w:val="3A87AD"/>
          <w:lang w:eastAsia="nl-NL"/>
        </w:rPr>
      </w:pPr>
    </w:p>
    <w:p w14:paraId="3C9166DE" w14:textId="7B5A4FEE" w:rsidR="004C3956" w:rsidRPr="00170047" w:rsidRDefault="004C3956" w:rsidP="00170047">
      <w:pPr>
        <w:pStyle w:val="Lijstalinea"/>
        <w:numPr>
          <w:ilvl w:val="0"/>
          <w:numId w:val="4"/>
        </w:numPr>
      </w:pPr>
      <w:r>
        <w:t>Ja, door de d</w:t>
      </w:r>
      <w:r w:rsidRPr="00D16F26">
        <w:t>oktersassistent</w:t>
      </w:r>
      <w:r>
        <w:t>e</w:t>
      </w:r>
    </w:p>
    <w:p w14:paraId="14E5A5C7" w14:textId="3A37072A" w:rsidR="00FF29A1" w:rsidRPr="00D16F26" w:rsidRDefault="00170047" w:rsidP="00170047">
      <w:pPr>
        <w:pStyle w:val="Lijstalinea"/>
        <w:numPr>
          <w:ilvl w:val="0"/>
          <w:numId w:val="4"/>
        </w:numPr>
      </w:pPr>
      <w:r>
        <w:t>Ja, door de p</w:t>
      </w:r>
      <w:r w:rsidR="00FF29A1" w:rsidRPr="00D16F26">
        <w:t>raktijkondersteuner huisarts (POH)</w:t>
      </w:r>
    </w:p>
    <w:p w14:paraId="5ACD0EF5" w14:textId="69CF67CA" w:rsidR="00FF29A1" w:rsidRPr="00D16F26" w:rsidRDefault="00FF29A1" w:rsidP="0081319B">
      <w:pPr>
        <w:pStyle w:val="Lijstalinea"/>
        <w:numPr>
          <w:ilvl w:val="0"/>
          <w:numId w:val="4"/>
        </w:numPr>
      </w:pPr>
      <w:r w:rsidRPr="00D16F26">
        <w:t>Waarnemer (andere huisarts)</w:t>
      </w:r>
    </w:p>
    <w:p w14:paraId="46951C54" w14:textId="411FD56B" w:rsidR="0081319B" w:rsidRDefault="00C609C7" w:rsidP="0081319B">
      <w:pPr>
        <w:pStyle w:val="Lijstalinea"/>
        <w:numPr>
          <w:ilvl w:val="0"/>
          <w:numId w:val="4"/>
        </w:numPr>
      </w:pPr>
      <w:r>
        <w:t>Door iemand anders</w:t>
      </w:r>
    </w:p>
    <w:p w14:paraId="4BC1EB2B" w14:textId="63198E25" w:rsidR="00C609C7" w:rsidRPr="00D16F26" w:rsidRDefault="00C609C7" w:rsidP="0081319B">
      <w:pPr>
        <w:pStyle w:val="Lijstalinea"/>
        <w:numPr>
          <w:ilvl w:val="0"/>
          <w:numId w:val="4"/>
        </w:numPr>
      </w:pPr>
      <w:r>
        <w:t>Niet van toepassing</w:t>
      </w:r>
    </w:p>
    <w:p w14:paraId="33794845" w14:textId="77777777" w:rsidR="00752A4F" w:rsidRDefault="00752A4F" w:rsidP="006D5592"/>
    <w:p w14:paraId="2E7E6CF4" w14:textId="77777777" w:rsidR="00F0382C" w:rsidRDefault="00F0382C" w:rsidP="006D5592"/>
    <w:p w14:paraId="1159BFBB" w14:textId="77777777" w:rsidR="00752A4F" w:rsidRDefault="00752A4F" w:rsidP="006D5592"/>
    <w:p w14:paraId="67D4AE6F" w14:textId="77777777" w:rsidR="00752A4F" w:rsidRDefault="00752A4F" w:rsidP="006D5592"/>
    <w:p w14:paraId="1C78F52B" w14:textId="3B1D2301" w:rsidR="006D5592" w:rsidRDefault="00D90F55" w:rsidP="006D5592">
      <w:pPr>
        <w:rPr>
          <w:rFonts w:cs="Helvetica"/>
          <w:color w:val="333333"/>
          <w:shd w:val="clear" w:color="auto" w:fill="FFFFFF"/>
        </w:rPr>
      </w:pPr>
      <w:r>
        <w:lastRenderedPageBreak/>
        <w:t>1</w:t>
      </w:r>
      <w:r w:rsidR="00757687">
        <w:t>6</w:t>
      </w:r>
      <w:r w:rsidR="00FF29A1" w:rsidRPr="00D16F26">
        <w:t>.</w:t>
      </w:r>
      <w:r w:rsidR="00C609C7">
        <w:rPr>
          <w:rFonts w:cs="Helvetica"/>
          <w:color w:val="333333"/>
          <w:shd w:val="clear" w:color="auto" w:fill="FFFFFF"/>
        </w:rPr>
        <w:t xml:space="preserve"> </w:t>
      </w:r>
      <w:r w:rsidR="00917252">
        <w:rPr>
          <w:rFonts w:cs="Helvetica"/>
          <w:color w:val="333333"/>
          <w:shd w:val="clear" w:color="auto" w:fill="FFFFFF"/>
        </w:rPr>
        <w:t xml:space="preserve">Onze praktijk vindt het belangrijk dat artsen </w:t>
      </w:r>
      <w:r w:rsidR="00CD51C5">
        <w:rPr>
          <w:rFonts w:cs="Helvetica"/>
          <w:color w:val="333333"/>
          <w:shd w:val="clear" w:color="auto" w:fill="FFFFFF"/>
        </w:rPr>
        <w:t xml:space="preserve">in opleiding kunnen leren in de praktijk. Een aantal maanden per jaar is er een </w:t>
      </w:r>
      <w:r w:rsidR="00796D21">
        <w:rPr>
          <w:rFonts w:cs="Helvetica"/>
          <w:color w:val="333333"/>
          <w:shd w:val="clear" w:color="auto" w:fill="FFFFFF"/>
        </w:rPr>
        <w:t>coassistent</w:t>
      </w:r>
      <w:r w:rsidR="00CD51C5">
        <w:rPr>
          <w:rFonts w:cs="Helvetica"/>
          <w:color w:val="333333"/>
          <w:shd w:val="clear" w:color="auto" w:fill="FFFFFF"/>
        </w:rPr>
        <w:t xml:space="preserve"> </w:t>
      </w:r>
      <w:r w:rsidR="00061C2D">
        <w:rPr>
          <w:rFonts w:cs="Helvetica"/>
          <w:color w:val="333333"/>
          <w:shd w:val="clear" w:color="auto" w:fill="FFFFFF"/>
        </w:rPr>
        <w:t>werkzaam in de praktijk.</w:t>
      </w:r>
    </w:p>
    <w:p w14:paraId="1AD03C57" w14:textId="6F5F4430" w:rsidR="000400E4" w:rsidRPr="006D5592" w:rsidRDefault="000400E4" w:rsidP="006D5592">
      <w:pPr>
        <w:rPr>
          <w:rFonts w:cs="Helvetica"/>
          <w:color w:val="333333"/>
          <w:shd w:val="clear" w:color="auto" w:fill="FFFFFF"/>
        </w:rPr>
      </w:pPr>
      <w:r>
        <w:rPr>
          <w:shd w:val="clear" w:color="auto" w:fill="FFFFFF"/>
        </w:rPr>
        <w:t xml:space="preserve">Bent u </w:t>
      </w:r>
      <w:r w:rsidR="00917252">
        <w:rPr>
          <w:shd w:val="clear" w:color="auto" w:fill="FFFFFF"/>
        </w:rPr>
        <w:t>wel eens</w:t>
      </w:r>
      <w:r>
        <w:rPr>
          <w:shd w:val="clear" w:color="auto" w:fill="FFFFFF"/>
        </w:rPr>
        <w:t xml:space="preserve"> op het spreekuur van de </w:t>
      </w:r>
      <w:r w:rsidR="0022043A">
        <w:rPr>
          <w:shd w:val="clear" w:color="auto" w:fill="FFFFFF"/>
        </w:rPr>
        <w:t>coassistent</w:t>
      </w:r>
      <w:r>
        <w:rPr>
          <w:shd w:val="clear" w:color="auto" w:fill="FFFFFF"/>
        </w:rPr>
        <w:t>(e) geweest?</w:t>
      </w:r>
    </w:p>
    <w:p w14:paraId="4ABC8DC1" w14:textId="77777777" w:rsidR="00FF29A1" w:rsidRPr="00D16F26" w:rsidRDefault="00FF29A1" w:rsidP="00FF29A1">
      <w:pPr>
        <w:pStyle w:val="Lijstalinea"/>
        <w:numPr>
          <w:ilvl w:val="0"/>
          <w:numId w:val="4"/>
        </w:numPr>
      </w:pPr>
      <w:r w:rsidRPr="00D16F26">
        <w:t>Ja</w:t>
      </w:r>
    </w:p>
    <w:p w14:paraId="3E96F1C4" w14:textId="77777777" w:rsidR="00FF29A1" w:rsidRDefault="00FF29A1" w:rsidP="00FF29A1">
      <w:pPr>
        <w:pStyle w:val="Lijstalinea"/>
        <w:numPr>
          <w:ilvl w:val="0"/>
          <w:numId w:val="4"/>
        </w:numPr>
      </w:pPr>
      <w:r w:rsidRPr="00D16F26">
        <w:t>Nee</w:t>
      </w:r>
    </w:p>
    <w:p w14:paraId="1BCFB913" w14:textId="12B7282E" w:rsidR="00F077A4" w:rsidRDefault="00133D67" w:rsidP="00F077A4">
      <w:r>
        <w:t xml:space="preserve">17. </w:t>
      </w:r>
      <w:r w:rsidR="00F077A4">
        <w:t xml:space="preserve">Zo ja, </w:t>
      </w:r>
      <w:r w:rsidR="006E15F2">
        <w:t>heeft u die zorg goed ervaren?</w:t>
      </w:r>
    </w:p>
    <w:p w14:paraId="5D8AD389" w14:textId="74625CA8" w:rsidR="006E15F2" w:rsidRPr="00D16F26" w:rsidRDefault="006E15F2" w:rsidP="006E15F2">
      <w:pPr>
        <w:pStyle w:val="Lijstalinea"/>
        <w:numPr>
          <w:ilvl w:val="0"/>
          <w:numId w:val="4"/>
        </w:numPr>
      </w:pPr>
      <w:r w:rsidRPr="00D16F26">
        <w:t>Ja</w:t>
      </w:r>
    </w:p>
    <w:p w14:paraId="7684BE70" w14:textId="39EB8F59" w:rsidR="006E15F2" w:rsidRDefault="006E15F2" w:rsidP="00F077A4">
      <w:pPr>
        <w:pStyle w:val="Lijstalinea"/>
        <w:numPr>
          <w:ilvl w:val="0"/>
          <w:numId w:val="4"/>
        </w:numPr>
      </w:pPr>
      <w:r w:rsidRPr="00D16F26">
        <w:t>Nee</w:t>
      </w:r>
    </w:p>
    <w:p w14:paraId="502E0079" w14:textId="11422C64" w:rsidR="00BB4460" w:rsidRPr="00D16F26" w:rsidRDefault="00BB4460" w:rsidP="00F077A4">
      <w:pPr>
        <w:pStyle w:val="Lijstalinea"/>
        <w:numPr>
          <w:ilvl w:val="0"/>
          <w:numId w:val="4"/>
        </w:numPr>
      </w:pPr>
      <w:r>
        <w:t>Niet van toepassing</w:t>
      </w:r>
    </w:p>
    <w:p w14:paraId="3FC5BF13" w14:textId="616A2C2D" w:rsidR="00FF29A1" w:rsidRPr="00D16F26" w:rsidRDefault="00D90F55" w:rsidP="00FF29A1">
      <w:pPr>
        <w:rPr>
          <w:rFonts w:cs="Helvetica"/>
          <w:color w:val="333333"/>
          <w:shd w:val="clear" w:color="auto" w:fill="FFFFFF"/>
        </w:rPr>
      </w:pPr>
      <w:r>
        <w:t>18</w:t>
      </w:r>
      <w:r w:rsidR="00FF29A1" w:rsidRPr="00D16F26">
        <w:t xml:space="preserve">. </w:t>
      </w:r>
      <w:r w:rsidR="000C3989">
        <w:rPr>
          <w:rFonts w:cs="Helvetica"/>
          <w:color w:val="333333"/>
          <w:shd w:val="clear" w:color="auto" w:fill="FFFFFF"/>
        </w:rPr>
        <w:t>Vindt u het goed</w:t>
      </w:r>
      <w:r w:rsidR="00FF29A1" w:rsidRPr="00D16F26">
        <w:rPr>
          <w:rFonts w:cs="Helvetica"/>
          <w:color w:val="333333"/>
          <w:shd w:val="clear" w:color="auto" w:fill="FFFFFF"/>
        </w:rPr>
        <w:t xml:space="preserve"> dat u door andere zorgverlener</w:t>
      </w:r>
      <w:r w:rsidR="000C3989">
        <w:rPr>
          <w:rFonts w:cs="Helvetica"/>
          <w:color w:val="333333"/>
          <w:shd w:val="clear" w:color="auto" w:fill="FFFFFF"/>
        </w:rPr>
        <w:t>s</w:t>
      </w:r>
      <w:r w:rsidR="00FF29A1" w:rsidRPr="00D16F26">
        <w:rPr>
          <w:rFonts w:cs="Helvetica"/>
          <w:color w:val="333333"/>
          <w:shd w:val="clear" w:color="auto" w:fill="FFFFFF"/>
        </w:rPr>
        <w:t xml:space="preserve"> </w:t>
      </w:r>
      <w:r w:rsidR="008D3361">
        <w:rPr>
          <w:rFonts w:cs="Helvetica"/>
          <w:color w:val="333333"/>
          <w:shd w:val="clear" w:color="auto" w:fill="FFFFFF"/>
        </w:rPr>
        <w:t xml:space="preserve">in onze praktijk </w:t>
      </w:r>
      <w:r w:rsidR="00D771FA">
        <w:rPr>
          <w:rFonts w:cs="Helvetica"/>
          <w:color w:val="333333"/>
          <w:shd w:val="clear" w:color="auto" w:fill="FFFFFF"/>
        </w:rPr>
        <w:t>geholpen kunt worden</w:t>
      </w:r>
      <w:r w:rsidR="00FF29A1" w:rsidRPr="00D16F26">
        <w:rPr>
          <w:rFonts w:cs="Helvetica"/>
          <w:color w:val="333333"/>
          <w:shd w:val="clear" w:color="auto" w:fill="FFFFFF"/>
        </w:rPr>
        <w:t>?</w:t>
      </w:r>
    </w:p>
    <w:p w14:paraId="204011B3" w14:textId="66FF5991" w:rsidR="001A2DB7" w:rsidRPr="00D16F26" w:rsidRDefault="00D771FA" w:rsidP="00FF29A1">
      <w:pPr>
        <w:pStyle w:val="Lijstalinea"/>
        <w:numPr>
          <w:ilvl w:val="0"/>
          <w:numId w:val="4"/>
        </w:numPr>
      </w:pPr>
      <w:r>
        <w:t>Ja</w:t>
      </w:r>
    </w:p>
    <w:p w14:paraId="25F26F76" w14:textId="77777777" w:rsidR="00D771FA" w:rsidRPr="00D771FA" w:rsidRDefault="00D771FA" w:rsidP="00BE7592">
      <w:pPr>
        <w:pStyle w:val="Lijstalinea"/>
        <w:numPr>
          <w:ilvl w:val="0"/>
          <w:numId w:val="4"/>
        </w:numPr>
        <w:rPr>
          <w:rFonts w:eastAsia="Times New Roman" w:cs="Times New Roman"/>
          <w:lang w:eastAsia="nl-NL"/>
        </w:rPr>
      </w:pPr>
      <w:r w:rsidRPr="00D771FA">
        <w:rPr>
          <w:rFonts w:cs="Helvetica"/>
          <w:color w:val="333333"/>
          <w:shd w:val="clear" w:color="auto" w:fill="FFFFFF"/>
        </w:rPr>
        <w:t>Nee</w:t>
      </w:r>
    </w:p>
    <w:p w14:paraId="07EF3A9C" w14:textId="77777777" w:rsidR="00D771FA" w:rsidRDefault="00D771FA" w:rsidP="00D771FA">
      <w:pPr>
        <w:pStyle w:val="Lijstalinea"/>
        <w:rPr>
          <w:rFonts w:eastAsia="Times New Roman" w:cs="Times New Roman"/>
          <w:lang w:eastAsia="nl-NL"/>
        </w:rPr>
      </w:pPr>
    </w:p>
    <w:p w14:paraId="362647D6" w14:textId="15D6C5F1" w:rsidR="002D7A05" w:rsidRPr="00996805" w:rsidRDefault="00996805" w:rsidP="006D5592">
      <w:pPr>
        <w:pStyle w:val="Geenafstand"/>
        <w:rPr>
          <w:lang w:eastAsia="nl-NL"/>
        </w:rPr>
      </w:pPr>
      <w:r>
        <w:rPr>
          <w:lang w:eastAsia="nl-NL"/>
        </w:rPr>
        <w:t xml:space="preserve">Heeft </w:t>
      </w:r>
      <w:r w:rsidR="00A04F3F" w:rsidRPr="00996805">
        <w:rPr>
          <w:lang w:eastAsia="nl-NL"/>
        </w:rPr>
        <w:t xml:space="preserve">u tips </w:t>
      </w:r>
      <w:r>
        <w:rPr>
          <w:lang w:eastAsia="nl-NL"/>
        </w:rPr>
        <w:t xml:space="preserve">en/of </w:t>
      </w:r>
      <w:r w:rsidR="008B6D42">
        <w:rPr>
          <w:lang w:eastAsia="nl-NL"/>
        </w:rPr>
        <w:t>verbeter</w:t>
      </w:r>
      <w:r w:rsidR="00A04F3F" w:rsidRPr="00996805">
        <w:rPr>
          <w:lang w:eastAsia="nl-NL"/>
        </w:rPr>
        <w:t xml:space="preserve">suggesties ten aanzien van de </w:t>
      </w:r>
      <w:r w:rsidR="00A04F3F" w:rsidRPr="004D2159">
        <w:rPr>
          <w:u w:val="single"/>
          <w:lang w:eastAsia="nl-NL"/>
        </w:rPr>
        <w:t>zorg van de</w:t>
      </w:r>
      <w:r w:rsidR="002D7A05" w:rsidRPr="004D2159">
        <w:rPr>
          <w:u w:val="single"/>
          <w:lang w:eastAsia="nl-NL"/>
        </w:rPr>
        <w:t xml:space="preserve"> zorgverlener</w:t>
      </w:r>
      <w:r w:rsidR="008B6D42">
        <w:rPr>
          <w:lang w:eastAsia="nl-NL"/>
        </w:rPr>
        <w:t>?</w:t>
      </w:r>
    </w:p>
    <w:p w14:paraId="759EA0C6" w14:textId="645FD7CE" w:rsidR="002D7A05" w:rsidRPr="00D16F26" w:rsidRDefault="002D7A05" w:rsidP="002D7A05">
      <w:pPr>
        <w:rPr>
          <w:rFonts w:eastAsia="Times New Roman" w:cs="Times New Roman"/>
          <w:lang w:eastAsia="nl-NL"/>
        </w:rPr>
      </w:pPr>
      <w:r w:rsidRPr="00D16F26">
        <w:rPr>
          <w:rFonts w:eastAsia="Times New Roman" w:cs="Times New Roman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AC96F" w14:textId="77777777" w:rsidR="002D7A05" w:rsidRPr="00F0382C" w:rsidRDefault="002D7A05" w:rsidP="002D7A05">
      <w:pPr>
        <w:spacing w:after="0" w:line="300" w:lineRule="atLeast"/>
        <w:outlineLvl w:val="3"/>
        <w:rPr>
          <w:rFonts w:eastAsia="Times New Roman" w:cs="Helvetica"/>
          <w:b/>
          <w:bCs/>
          <w:lang w:eastAsia="nl-NL"/>
        </w:rPr>
      </w:pPr>
      <w:r w:rsidRPr="00F0382C">
        <w:rPr>
          <w:rFonts w:eastAsia="Times New Roman" w:cs="Helvetica"/>
          <w:b/>
          <w:bCs/>
          <w:lang w:eastAsia="nl-NL"/>
        </w:rPr>
        <w:t>Huisarts</w:t>
      </w:r>
    </w:p>
    <w:p w14:paraId="245E8AC2" w14:textId="77777777" w:rsidR="002D7A05" w:rsidRPr="00D16F26" w:rsidRDefault="002D7A05" w:rsidP="002D7A05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  <w:r w:rsidRPr="00D16F26">
        <w:rPr>
          <w:rFonts w:eastAsia="Times New Roman" w:cs="Helvetica"/>
          <w:bCs/>
          <w:lang w:eastAsia="nl-NL"/>
        </w:rPr>
        <w:t xml:space="preserve">Hieronder krijgt u aanvullende vragen over uw eigen huisarts. </w:t>
      </w:r>
    </w:p>
    <w:p w14:paraId="59FDE960" w14:textId="77777777" w:rsidR="002D7A05" w:rsidRPr="00D16F26" w:rsidRDefault="002D7A05" w:rsidP="002D7A05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</w:p>
    <w:p w14:paraId="7CEEEADA" w14:textId="70180CB2" w:rsidR="002D7A05" w:rsidRPr="00D16F26" w:rsidRDefault="00D90F55" w:rsidP="002D7A05">
      <w:pPr>
        <w:spacing w:after="0" w:line="300" w:lineRule="atLeast"/>
        <w:outlineLvl w:val="3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19</w:t>
      </w:r>
      <w:r w:rsidR="002D7A05" w:rsidRPr="00D16F26">
        <w:rPr>
          <w:rFonts w:cs="Helvetica"/>
          <w:color w:val="333333"/>
          <w:shd w:val="clear" w:color="auto" w:fill="FFFFFF"/>
        </w:rPr>
        <w:t>. Is het eenvoudig om uw huisarts om advies te vragen?</w:t>
      </w:r>
    </w:p>
    <w:p w14:paraId="74B4AB5F" w14:textId="77777777" w:rsidR="002D7A05" w:rsidRPr="002D7A05" w:rsidRDefault="002D7A05" w:rsidP="002D7A05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</w:p>
    <w:p w14:paraId="521F5738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1761D4FD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Nee</w:t>
      </w:r>
    </w:p>
    <w:p w14:paraId="1F34B8FE" w14:textId="581EA16C" w:rsidR="002D7A05" w:rsidRPr="00D16F26" w:rsidRDefault="00D90F55" w:rsidP="001A2DB7">
      <w:pPr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20</w:t>
      </w:r>
      <w:r w:rsidR="002D7A05" w:rsidRPr="00D16F26">
        <w:rPr>
          <w:rFonts w:cs="Helvetica"/>
          <w:color w:val="333333"/>
          <w:shd w:val="clear" w:color="auto" w:fill="FFFFFF"/>
        </w:rPr>
        <w:t>. Hoe heeft u de huisarts om advies gevraagd?</w:t>
      </w:r>
    </w:p>
    <w:p w14:paraId="44A99BE6" w14:textId="77777777" w:rsidR="002D7A05" w:rsidRDefault="002D7A05" w:rsidP="002D7A05">
      <w:pPr>
        <w:pStyle w:val="Lijstalinea"/>
        <w:numPr>
          <w:ilvl w:val="0"/>
          <w:numId w:val="4"/>
        </w:numPr>
      </w:pPr>
      <w:r w:rsidRPr="00D16F26">
        <w:t>Telefonisch via assistente</w:t>
      </w:r>
    </w:p>
    <w:p w14:paraId="47C96A68" w14:textId="40F7A80E" w:rsidR="002D7A05" w:rsidRPr="00D16F26" w:rsidRDefault="008A6B1C" w:rsidP="008A6B1C">
      <w:pPr>
        <w:pStyle w:val="Lijstalinea"/>
        <w:numPr>
          <w:ilvl w:val="0"/>
          <w:numId w:val="4"/>
        </w:numPr>
      </w:pPr>
      <w:r>
        <w:t>Ik heb een a</w:t>
      </w:r>
      <w:r w:rsidR="00D24848">
        <w:t xml:space="preserve">ccount </w:t>
      </w:r>
      <w:r>
        <w:t>en regel het via de app en/of website</w:t>
      </w:r>
    </w:p>
    <w:p w14:paraId="1503E6C2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E-mail</w:t>
      </w:r>
    </w:p>
    <w:p w14:paraId="51B8652F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Anders</w:t>
      </w:r>
    </w:p>
    <w:p w14:paraId="2A0EAB92" w14:textId="72E81014" w:rsidR="002D7A05" w:rsidRPr="00D16F26" w:rsidRDefault="002D7A05" w:rsidP="002D7A05">
      <w:r w:rsidRPr="00D16F26">
        <w:t>2</w:t>
      </w:r>
      <w:r w:rsidR="00924633">
        <w:t>1</w:t>
      </w:r>
      <w:r w:rsidRPr="00D16F26">
        <w:t>. Maakt u al gebruik van digitale mogelijkheden (</w:t>
      </w:r>
      <w:r w:rsidR="002D6C47">
        <w:t>met een account</w:t>
      </w:r>
      <w:r w:rsidR="00DB28A9">
        <w:t xml:space="preserve"> via app en/of </w:t>
      </w:r>
      <w:r w:rsidR="00044DAB">
        <w:t>website)</w:t>
      </w:r>
      <w:r w:rsidRPr="00D16F26">
        <w:t xml:space="preserve"> van de praktijk om een afspraak op het spreekuur te maken?</w:t>
      </w:r>
    </w:p>
    <w:p w14:paraId="0FD8BE4F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09098E01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Nee</w:t>
      </w:r>
    </w:p>
    <w:p w14:paraId="4E9983C5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Ik zou dit wel graag willen</w:t>
      </w:r>
    </w:p>
    <w:p w14:paraId="7260FA60" w14:textId="08F14FEA" w:rsidR="002D7A05" w:rsidRPr="00D16F26" w:rsidRDefault="002D7A05" w:rsidP="002D7A05">
      <w:pPr>
        <w:rPr>
          <w:rFonts w:cs="Helvetica"/>
          <w:color w:val="333333"/>
          <w:shd w:val="clear" w:color="auto" w:fill="FFFFFF"/>
        </w:rPr>
      </w:pPr>
      <w:r w:rsidRPr="00D16F26">
        <w:lastRenderedPageBreak/>
        <w:t>2</w:t>
      </w:r>
      <w:r w:rsidR="00924633">
        <w:t>2</w:t>
      </w:r>
      <w:r w:rsidRPr="00D16F26">
        <w:t xml:space="preserve">. </w:t>
      </w:r>
      <w:r w:rsidRPr="00D16F26">
        <w:rPr>
          <w:rFonts w:cs="Helvetica"/>
          <w:color w:val="333333"/>
          <w:shd w:val="clear" w:color="auto" w:fill="FFFFFF"/>
        </w:rPr>
        <w:t>Heeft u het gevoel dat de huisarts goed naar u luistert en de tijd voor u neemt?</w:t>
      </w:r>
    </w:p>
    <w:p w14:paraId="0D721E9A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54434A1A" w14:textId="3F2E3328" w:rsidR="00BF2148" w:rsidRPr="00D16F26" w:rsidRDefault="002D7A05" w:rsidP="00BF2148">
      <w:pPr>
        <w:pStyle w:val="Lijstalinea"/>
        <w:numPr>
          <w:ilvl w:val="0"/>
          <w:numId w:val="4"/>
        </w:numPr>
      </w:pPr>
      <w:r w:rsidRPr="00D16F26">
        <w:t>Nee</w:t>
      </w:r>
    </w:p>
    <w:p w14:paraId="5DA0A4D2" w14:textId="4EB0E0E2" w:rsidR="002D7A05" w:rsidRPr="00D16F26" w:rsidRDefault="00924633" w:rsidP="002D7A05">
      <w:pPr>
        <w:rPr>
          <w:rFonts w:cs="Helvetica"/>
          <w:color w:val="333333"/>
          <w:shd w:val="clear" w:color="auto" w:fill="FFFFFF"/>
        </w:rPr>
      </w:pPr>
      <w:r>
        <w:t>2</w:t>
      </w:r>
      <w:r w:rsidR="001D0F46">
        <w:t>3</w:t>
      </w:r>
      <w:r w:rsidR="002D7A05" w:rsidRPr="00D16F26">
        <w:t xml:space="preserve">. </w:t>
      </w:r>
      <w:r w:rsidR="002D7A05" w:rsidRPr="00D16F26">
        <w:rPr>
          <w:rFonts w:cs="Helvetica"/>
          <w:color w:val="333333"/>
          <w:shd w:val="clear" w:color="auto" w:fill="FFFFFF"/>
        </w:rPr>
        <w:t>Toon</w:t>
      </w:r>
      <w:r w:rsidR="001D0F46">
        <w:rPr>
          <w:rFonts w:cs="Helvetica"/>
          <w:color w:val="333333"/>
          <w:shd w:val="clear" w:color="auto" w:fill="FFFFFF"/>
        </w:rPr>
        <w:t>t of toonde</w:t>
      </w:r>
      <w:r w:rsidR="002D7A05" w:rsidRPr="00D16F26">
        <w:rPr>
          <w:rFonts w:cs="Helvetica"/>
          <w:color w:val="333333"/>
          <w:shd w:val="clear" w:color="auto" w:fill="FFFFFF"/>
        </w:rPr>
        <w:t xml:space="preserve"> uw huisarts belangstelling voor uw persoonlijke situatie? </w:t>
      </w:r>
    </w:p>
    <w:p w14:paraId="76E00153" w14:textId="77777777" w:rsidR="002D7A05" w:rsidRPr="00D16F26" w:rsidRDefault="002D7A05" w:rsidP="002D7A05">
      <w:pPr>
        <w:pStyle w:val="Lijstalinea"/>
        <w:numPr>
          <w:ilvl w:val="0"/>
          <w:numId w:val="2"/>
        </w:numPr>
      </w:pPr>
      <w:r w:rsidRPr="00D16F26">
        <w:t>Ja</w:t>
      </w:r>
    </w:p>
    <w:p w14:paraId="0A9FC2B8" w14:textId="77777777" w:rsidR="002D7A05" w:rsidRPr="00D16F26" w:rsidRDefault="002D7A05" w:rsidP="002D7A05">
      <w:pPr>
        <w:pStyle w:val="Lijstalinea"/>
        <w:numPr>
          <w:ilvl w:val="0"/>
          <w:numId w:val="2"/>
        </w:numPr>
      </w:pPr>
      <w:r w:rsidRPr="00D16F26">
        <w:t>Nee</w:t>
      </w:r>
    </w:p>
    <w:p w14:paraId="2DFDC02C" w14:textId="77777777" w:rsidR="002D7A05" w:rsidRPr="00D16F26" w:rsidRDefault="002D7A05" w:rsidP="002D7A05">
      <w:pPr>
        <w:pStyle w:val="Lijstalinea"/>
        <w:numPr>
          <w:ilvl w:val="0"/>
          <w:numId w:val="2"/>
        </w:numPr>
      </w:pPr>
      <w:r w:rsidRPr="00D16F26">
        <w:t>Soms</w:t>
      </w:r>
    </w:p>
    <w:p w14:paraId="7D8C783D" w14:textId="0F119617" w:rsidR="00C95CCE" w:rsidRDefault="002D7A05" w:rsidP="002D7A05">
      <w:pPr>
        <w:pStyle w:val="Lijstalinea"/>
        <w:numPr>
          <w:ilvl w:val="0"/>
          <w:numId w:val="2"/>
        </w:numPr>
      </w:pPr>
      <w:r w:rsidRPr="00D16F26">
        <w:t>Meestal</w:t>
      </w:r>
    </w:p>
    <w:p w14:paraId="03AE437B" w14:textId="2211BA6D" w:rsidR="002D7A05" w:rsidRPr="00D16F26" w:rsidRDefault="00924633" w:rsidP="002D7A05">
      <w:r>
        <w:t>2</w:t>
      </w:r>
      <w:r w:rsidR="00091CA3">
        <w:t>4</w:t>
      </w:r>
      <w:r w:rsidR="002D7A05" w:rsidRPr="00D16F26">
        <w:t xml:space="preserve">. </w:t>
      </w:r>
      <w:r w:rsidR="002D7A05" w:rsidRPr="00D16F26">
        <w:rPr>
          <w:rFonts w:cs="Helvetica"/>
          <w:color w:val="333333"/>
          <w:shd w:val="clear" w:color="auto" w:fill="FFFFFF"/>
        </w:rPr>
        <w:t>N</w:t>
      </w:r>
      <w:r w:rsidR="00091CA3">
        <w:rPr>
          <w:rFonts w:cs="Helvetica"/>
          <w:color w:val="333333"/>
          <w:shd w:val="clear" w:color="auto" w:fill="FFFFFF"/>
        </w:rPr>
        <w:t>eemt of n</w:t>
      </w:r>
      <w:r w:rsidR="002D7A05" w:rsidRPr="00D16F26">
        <w:rPr>
          <w:rFonts w:cs="Helvetica"/>
          <w:color w:val="333333"/>
          <w:shd w:val="clear" w:color="auto" w:fill="FFFFFF"/>
        </w:rPr>
        <w:t>am uw huisarts u serieus? </w:t>
      </w:r>
    </w:p>
    <w:p w14:paraId="4F5F6CDF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259A4026" w14:textId="561BC67A" w:rsidR="000F217C" w:rsidRPr="00D16F26" w:rsidRDefault="002D7A05" w:rsidP="000F217C">
      <w:pPr>
        <w:pStyle w:val="Lijstalinea"/>
        <w:numPr>
          <w:ilvl w:val="0"/>
          <w:numId w:val="4"/>
        </w:numPr>
      </w:pPr>
      <w:r w:rsidRPr="00D16F26">
        <w:t>Nee</w:t>
      </w:r>
    </w:p>
    <w:p w14:paraId="299BBFA8" w14:textId="476ED2B9" w:rsidR="002D7A05" w:rsidRPr="00D16F26" w:rsidRDefault="00924633" w:rsidP="001A2DB7">
      <w:pPr>
        <w:rPr>
          <w:rFonts w:cs="Helvetica"/>
          <w:color w:val="333333"/>
          <w:shd w:val="clear" w:color="auto" w:fill="FFFFFF"/>
        </w:rPr>
      </w:pPr>
      <w:r>
        <w:t>2</w:t>
      </w:r>
      <w:r w:rsidR="005A7DAD">
        <w:t>5</w:t>
      </w:r>
      <w:r w:rsidR="002D7A05" w:rsidRPr="00D16F26">
        <w:t xml:space="preserve">. </w:t>
      </w:r>
      <w:r w:rsidR="002D7A05" w:rsidRPr="00D16F26">
        <w:rPr>
          <w:rFonts w:cs="Helvetica"/>
          <w:color w:val="333333"/>
          <w:shd w:val="clear" w:color="auto" w:fill="FFFFFF"/>
        </w:rPr>
        <w:t>G</w:t>
      </w:r>
      <w:r w:rsidR="00ED7BC3">
        <w:rPr>
          <w:rFonts w:cs="Helvetica"/>
          <w:color w:val="333333"/>
          <w:shd w:val="clear" w:color="auto" w:fill="FFFFFF"/>
        </w:rPr>
        <w:t>eeft of g</w:t>
      </w:r>
      <w:r w:rsidR="002D7A05" w:rsidRPr="00D16F26">
        <w:rPr>
          <w:rFonts w:cs="Helvetica"/>
          <w:color w:val="333333"/>
          <w:shd w:val="clear" w:color="auto" w:fill="FFFFFF"/>
        </w:rPr>
        <w:t xml:space="preserve">af uw huisarts u begrijpelijke uitleg over de resultaten van onderzoek (bijvoorbeeld een lichamelijk onderzoek, </w:t>
      </w:r>
      <w:r w:rsidR="00044DAB" w:rsidRPr="00D16F26">
        <w:rPr>
          <w:rFonts w:cs="Helvetica"/>
          <w:color w:val="333333"/>
          <w:shd w:val="clear" w:color="auto" w:fill="FFFFFF"/>
        </w:rPr>
        <w:t>laboratoriumonderzoek</w:t>
      </w:r>
      <w:r w:rsidR="002D7A05" w:rsidRPr="00D16F26">
        <w:rPr>
          <w:rFonts w:cs="Helvetica"/>
          <w:color w:val="333333"/>
          <w:shd w:val="clear" w:color="auto" w:fill="FFFFFF"/>
        </w:rPr>
        <w:t>, röntgenfoto of hartfilmpje)?</w:t>
      </w:r>
    </w:p>
    <w:p w14:paraId="57145F4E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439913EB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Nee</w:t>
      </w:r>
    </w:p>
    <w:p w14:paraId="629DFD61" w14:textId="31E00140" w:rsidR="002D7A05" w:rsidRPr="00D16F26" w:rsidRDefault="00924633" w:rsidP="001A2DB7">
      <w:pPr>
        <w:rPr>
          <w:rFonts w:cs="Helvetica"/>
          <w:color w:val="333333"/>
          <w:shd w:val="clear" w:color="auto" w:fill="FFFFFF"/>
        </w:rPr>
      </w:pPr>
      <w:r>
        <w:t>2</w:t>
      </w:r>
      <w:r w:rsidR="00ED7BC3">
        <w:t>6</w:t>
      </w:r>
      <w:r w:rsidR="002D7A05" w:rsidRPr="00D16F26">
        <w:t xml:space="preserve">. </w:t>
      </w:r>
      <w:r w:rsidR="00FA4BD1">
        <w:t>Vertelt of v</w:t>
      </w:r>
      <w:r w:rsidR="002D7A05" w:rsidRPr="00D16F26">
        <w:rPr>
          <w:rFonts w:cs="Helvetica"/>
          <w:color w:val="333333"/>
          <w:shd w:val="clear" w:color="auto" w:fill="FFFFFF"/>
        </w:rPr>
        <w:t>ertelde uw huisarts u wat u wilde weten over uw klacht/gezondheidsprobleem?</w:t>
      </w:r>
    </w:p>
    <w:p w14:paraId="620E585D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5B60D7BA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Nee</w:t>
      </w:r>
    </w:p>
    <w:p w14:paraId="2D40E2A6" w14:textId="64A1BDCA" w:rsidR="002D7A05" w:rsidRPr="00D16F26" w:rsidRDefault="00924633" w:rsidP="001A2DB7">
      <w:pPr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2</w:t>
      </w:r>
      <w:r w:rsidR="00FA4BD1">
        <w:rPr>
          <w:rFonts w:cs="Helvetica"/>
          <w:color w:val="333333"/>
          <w:shd w:val="clear" w:color="auto" w:fill="FFFFFF"/>
        </w:rPr>
        <w:t>7</w:t>
      </w:r>
      <w:r w:rsidR="002D7A05" w:rsidRPr="00D16F26">
        <w:rPr>
          <w:rFonts w:cs="Helvetica"/>
          <w:color w:val="333333"/>
          <w:shd w:val="clear" w:color="auto" w:fill="FFFFFF"/>
        </w:rPr>
        <w:t xml:space="preserve">. </w:t>
      </w:r>
      <w:r w:rsidR="00DE1CEB">
        <w:rPr>
          <w:rFonts w:cs="Helvetica"/>
          <w:color w:val="333333"/>
          <w:shd w:val="clear" w:color="auto" w:fill="FFFFFF"/>
        </w:rPr>
        <w:t>Legt of l</w:t>
      </w:r>
      <w:r w:rsidR="002D7A05" w:rsidRPr="00D16F26">
        <w:rPr>
          <w:rFonts w:cs="Helvetica"/>
          <w:color w:val="333333"/>
          <w:shd w:val="clear" w:color="auto" w:fill="FFFFFF"/>
        </w:rPr>
        <w:t>egde uw huisarts u dingen op een begrijpelijke manier uit?</w:t>
      </w:r>
    </w:p>
    <w:p w14:paraId="2D43B93F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1A266F8B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Nee</w:t>
      </w:r>
    </w:p>
    <w:p w14:paraId="4F91F02D" w14:textId="2B767092" w:rsidR="002D7A05" w:rsidRPr="00D16F26" w:rsidRDefault="00924633" w:rsidP="001A2DB7">
      <w:pPr>
        <w:rPr>
          <w:rFonts w:cs="Helvetica"/>
          <w:color w:val="333333"/>
          <w:shd w:val="clear" w:color="auto" w:fill="FFFFFF"/>
        </w:rPr>
      </w:pPr>
      <w:r>
        <w:t>2</w:t>
      </w:r>
      <w:r w:rsidR="00DE1CEB">
        <w:t>8</w:t>
      </w:r>
      <w:r w:rsidR="002D7A05" w:rsidRPr="00D16F26">
        <w:t xml:space="preserve">. </w:t>
      </w:r>
      <w:r w:rsidR="001E0C1B">
        <w:t>Wordt of w</w:t>
      </w:r>
      <w:r w:rsidR="002D7A05" w:rsidRPr="00D16F26">
        <w:rPr>
          <w:rFonts w:cs="Helvetica"/>
          <w:color w:val="333333"/>
          <w:shd w:val="clear" w:color="auto" w:fill="FFFFFF"/>
        </w:rPr>
        <w:t>erd u door uw huisarts goed geïnformeerd over de verschillende behandelingsmogelijkheden voor uw gezondheidsklachten?</w:t>
      </w:r>
    </w:p>
    <w:p w14:paraId="2CB7CF88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Ja</w:t>
      </w:r>
    </w:p>
    <w:p w14:paraId="22A15E70" w14:textId="77777777" w:rsidR="002D7A05" w:rsidRPr="00D16F26" w:rsidRDefault="002D7A05" w:rsidP="002D7A05">
      <w:pPr>
        <w:pStyle w:val="Lijstalinea"/>
        <w:numPr>
          <w:ilvl w:val="0"/>
          <w:numId w:val="4"/>
        </w:numPr>
      </w:pPr>
      <w:r w:rsidRPr="00D16F26">
        <w:t>Nee</w:t>
      </w:r>
    </w:p>
    <w:p w14:paraId="23B0B3D9" w14:textId="49DA9627" w:rsidR="002D7A05" w:rsidRPr="00D16F26" w:rsidRDefault="005C413E" w:rsidP="001A2DB7">
      <w:pPr>
        <w:rPr>
          <w:rFonts w:cs="Helvetica"/>
          <w:color w:val="333333"/>
          <w:shd w:val="clear" w:color="auto" w:fill="FFFFFF"/>
        </w:rPr>
      </w:pPr>
      <w:r>
        <w:t>29</w:t>
      </w:r>
      <w:r w:rsidR="002D7A05" w:rsidRPr="00D16F26">
        <w:t xml:space="preserve">. </w:t>
      </w:r>
      <w:r w:rsidR="001011AE" w:rsidRPr="00D16F26">
        <w:rPr>
          <w:rFonts w:cs="Helvetica"/>
          <w:color w:val="333333"/>
          <w:shd w:val="clear" w:color="auto" w:fill="FFFFFF"/>
        </w:rPr>
        <w:t>Kon u meebeslissen over de behandeling of hulp die u kreeg?</w:t>
      </w:r>
    </w:p>
    <w:p w14:paraId="4CF05869" w14:textId="77777777" w:rsidR="001011AE" w:rsidRPr="00D16F26" w:rsidRDefault="001011AE" w:rsidP="001011AE">
      <w:pPr>
        <w:pStyle w:val="Lijstalinea"/>
        <w:numPr>
          <w:ilvl w:val="0"/>
          <w:numId w:val="4"/>
        </w:numPr>
      </w:pPr>
      <w:r w:rsidRPr="00D16F26">
        <w:t>Ja</w:t>
      </w:r>
    </w:p>
    <w:p w14:paraId="3B7C800C" w14:textId="77777777" w:rsidR="001011AE" w:rsidRPr="00D16F26" w:rsidRDefault="001011AE" w:rsidP="001011AE">
      <w:pPr>
        <w:pStyle w:val="Lijstalinea"/>
        <w:numPr>
          <w:ilvl w:val="0"/>
          <w:numId w:val="4"/>
        </w:numPr>
      </w:pPr>
      <w:r w:rsidRPr="00D16F26">
        <w:t>Nee</w:t>
      </w:r>
    </w:p>
    <w:p w14:paraId="32492646" w14:textId="6E8E750F" w:rsidR="001011AE" w:rsidRPr="00D16F26" w:rsidRDefault="00924633" w:rsidP="001A2DB7">
      <w:pPr>
        <w:rPr>
          <w:rFonts w:cs="Helvetica"/>
          <w:color w:val="333333"/>
          <w:shd w:val="clear" w:color="auto" w:fill="FFFFFF"/>
        </w:rPr>
      </w:pPr>
      <w:r>
        <w:t>3</w:t>
      </w:r>
      <w:r w:rsidR="005C413E">
        <w:t>0</w:t>
      </w:r>
      <w:r w:rsidR="001011AE" w:rsidRPr="00D16F26">
        <w:t xml:space="preserve">. </w:t>
      </w:r>
      <w:r w:rsidR="00635BDD">
        <w:t>I</w:t>
      </w:r>
      <w:r w:rsidR="001011AE" w:rsidRPr="00D16F26">
        <w:rPr>
          <w:rFonts w:cs="Helvetica"/>
          <w:color w:val="333333"/>
          <w:shd w:val="clear" w:color="auto" w:fill="FFFFFF"/>
        </w:rPr>
        <w:t>nformeerde uw huisarts u over mogelijke bijwerkingen van de voorgeschreven geneesmiddelen?</w:t>
      </w:r>
    </w:p>
    <w:p w14:paraId="3B4E2412" w14:textId="77777777" w:rsidR="001011AE" w:rsidRPr="00D16F26" w:rsidRDefault="001011AE" w:rsidP="001011AE">
      <w:pPr>
        <w:pStyle w:val="Lijstalinea"/>
        <w:numPr>
          <w:ilvl w:val="0"/>
          <w:numId w:val="4"/>
        </w:numPr>
      </w:pPr>
      <w:r w:rsidRPr="00D16F26">
        <w:t>Ja</w:t>
      </w:r>
    </w:p>
    <w:p w14:paraId="031064D0" w14:textId="3723D503" w:rsidR="009D2D65" w:rsidRDefault="001011AE" w:rsidP="001011AE">
      <w:pPr>
        <w:pStyle w:val="Lijstalinea"/>
        <w:numPr>
          <w:ilvl w:val="0"/>
          <w:numId w:val="4"/>
        </w:numPr>
      </w:pPr>
      <w:r w:rsidRPr="00D16F26">
        <w:t>Nee</w:t>
      </w:r>
    </w:p>
    <w:p w14:paraId="4AEBDAB4" w14:textId="19DD0162" w:rsidR="001011AE" w:rsidRPr="00D16F26" w:rsidRDefault="00924633" w:rsidP="001011AE">
      <w:r>
        <w:lastRenderedPageBreak/>
        <w:t>3</w:t>
      </w:r>
      <w:r w:rsidR="00CE117F">
        <w:t>1</w:t>
      </w:r>
      <w:r w:rsidR="001011AE" w:rsidRPr="00D16F26">
        <w:t xml:space="preserve">. </w:t>
      </w:r>
      <w:r w:rsidR="00934CAE" w:rsidRPr="00D16F26">
        <w:rPr>
          <w:rFonts w:cs="Helvetica"/>
          <w:color w:val="333333"/>
          <w:shd w:val="clear" w:color="auto" w:fill="FFFFFF"/>
        </w:rPr>
        <w:t>Maakte uw huisarts u duidelijk waarom het belangrijk was zijn/haar instructies/ advies op te volgen?</w:t>
      </w:r>
    </w:p>
    <w:p w14:paraId="55320920" w14:textId="77777777" w:rsidR="00934CAE" w:rsidRPr="00D16F26" w:rsidRDefault="00934CAE" w:rsidP="00934CAE">
      <w:pPr>
        <w:pStyle w:val="Lijstalinea"/>
        <w:numPr>
          <w:ilvl w:val="0"/>
          <w:numId w:val="4"/>
        </w:numPr>
      </w:pPr>
      <w:r w:rsidRPr="00D16F26">
        <w:t>Ja</w:t>
      </w:r>
    </w:p>
    <w:p w14:paraId="7B94F361" w14:textId="77777777" w:rsidR="00934CAE" w:rsidRPr="00D16F26" w:rsidRDefault="00934CAE" w:rsidP="00934CAE">
      <w:pPr>
        <w:pStyle w:val="Lijstalinea"/>
        <w:numPr>
          <w:ilvl w:val="0"/>
          <w:numId w:val="4"/>
        </w:numPr>
      </w:pPr>
      <w:r w:rsidRPr="00D16F26">
        <w:t>Nee</w:t>
      </w:r>
    </w:p>
    <w:p w14:paraId="1C49B984" w14:textId="05780B8B" w:rsidR="001011AE" w:rsidRPr="00D16F26" w:rsidRDefault="00934CAE" w:rsidP="001011AE">
      <w:pPr>
        <w:tabs>
          <w:tab w:val="left" w:pos="1470"/>
        </w:tabs>
      </w:pPr>
      <w:r w:rsidRPr="00D16F26">
        <w:t>3</w:t>
      </w:r>
      <w:r w:rsidR="00F14171">
        <w:t>2</w:t>
      </w:r>
      <w:r w:rsidRPr="00D16F26">
        <w:t xml:space="preserve">. </w:t>
      </w:r>
      <w:r w:rsidR="00A31B51" w:rsidRPr="00D16F26">
        <w:rPr>
          <w:rFonts w:cs="Helvetica"/>
          <w:color w:val="333333"/>
          <w:shd w:val="clear" w:color="auto" w:fill="FFFFFF"/>
        </w:rPr>
        <w:t>Kreeg u voldoende hulp bij het ‘vinden van de weg’ in de gezondheidszorg (zoals informatie over behandelaars, ziekenhuizen, wachtlijsten, het maken van een afspraak en dergelijke)?</w:t>
      </w:r>
    </w:p>
    <w:p w14:paraId="535EB85F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Ja</w:t>
      </w:r>
    </w:p>
    <w:p w14:paraId="73D3EFEC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Nee</w:t>
      </w:r>
    </w:p>
    <w:p w14:paraId="24A821A7" w14:textId="77777777" w:rsidR="001A2DB7" w:rsidRPr="00D16F26" w:rsidRDefault="00A31B51" w:rsidP="00FF29A1">
      <w:pPr>
        <w:pStyle w:val="Lijstalinea"/>
        <w:numPr>
          <w:ilvl w:val="0"/>
          <w:numId w:val="4"/>
        </w:numPr>
      </w:pPr>
      <w:r w:rsidRPr="00D16F26">
        <w:t>Niet van toepassing</w:t>
      </w:r>
    </w:p>
    <w:p w14:paraId="611FD351" w14:textId="47263885" w:rsidR="00A31B51" w:rsidRPr="00D16F26" w:rsidRDefault="00924633" w:rsidP="00FF29A1">
      <w:r>
        <w:t>3</w:t>
      </w:r>
      <w:r w:rsidR="00A01FB9">
        <w:t>3</w:t>
      </w:r>
      <w:r w:rsidR="00A31B51" w:rsidRPr="00D16F26">
        <w:t xml:space="preserve">. </w:t>
      </w:r>
      <w:r w:rsidR="00A31B51" w:rsidRPr="00D16F26">
        <w:rPr>
          <w:rFonts w:cs="Helvetica"/>
          <w:color w:val="333333"/>
          <w:shd w:val="clear" w:color="auto" w:fill="FFFFFF"/>
        </w:rPr>
        <w:t>Werkte uw huisarts goed samen met uw andere zorgverleners (zoals de praktijk-verpleegkundige</w:t>
      </w:r>
      <w:r w:rsidR="001D15C4">
        <w:rPr>
          <w:rFonts w:cs="Helvetica"/>
          <w:color w:val="333333"/>
          <w:shd w:val="clear" w:color="auto" w:fill="FFFFFF"/>
        </w:rPr>
        <w:t xml:space="preserve"> of POH</w:t>
      </w:r>
      <w:r w:rsidR="00A31B51" w:rsidRPr="00D16F26">
        <w:rPr>
          <w:rFonts w:cs="Helvetica"/>
          <w:color w:val="333333"/>
          <w:shd w:val="clear" w:color="auto" w:fill="FFFFFF"/>
        </w:rPr>
        <w:t>, fysiotherapeut, thuiszorg, wijkverpleegkundige, specialist etc.)?</w:t>
      </w:r>
    </w:p>
    <w:p w14:paraId="1CFAA77D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Ja</w:t>
      </w:r>
    </w:p>
    <w:p w14:paraId="56F830D0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Nee</w:t>
      </w:r>
    </w:p>
    <w:p w14:paraId="0A758391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Niet van toepassing</w:t>
      </w:r>
    </w:p>
    <w:p w14:paraId="594509A5" w14:textId="46655CD1" w:rsidR="00A31B51" w:rsidRPr="00D16F26" w:rsidRDefault="00924633" w:rsidP="00FF29A1">
      <w:pPr>
        <w:rPr>
          <w:rFonts w:cs="Helvetica"/>
          <w:color w:val="333333"/>
          <w:shd w:val="clear" w:color="auto" w:fill="FFFFFF"/>
        </w:rPr>
      </w:pPr>
      <w:r>
        <w:t>3</w:t>
      </w:r>
      <w:r w:rsidR="00DA27AD">
        <w:t>4</w:t>
      </w:r>
      <w:r w:rsidR="00A31B51" w:rsidRPr="00D16F26">
        <w:t xml:space="preserve">. </w:t>
      </w:r>
      <w:r w:rsidR="00DA27AD">
        <w:t>Heeft of h</w:t>
      </w:r>
      <w:r w:rsidR="00A31B51" w:rsidRPr="00D16F26">
        <w:rPr>
          <w:rFonts w:cs="Helvetica"/>
          <w:color w:val="333333"/>
          <w:shd w:val="clear" w:color="auto" w:fill="FFFFFF"/>
        </w:rPr>
        <w:t>ad uw huisarts aandacht voor mogelijke emotionele problemen die te maken hebben met uw gezondheid? </w:t>
      </w:r>
    </w:p>
    <w:p w14:paraId="488FF314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Ja</w:t>
      </w:r>
    </w:p>
    <w:p w14:paraId="556D34EF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Nee</w:t>
      </w:r>
    </w:p>
    <w:p w14:paraId="59949987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Niet van toepassing</w:t>
      </w:r>
    </w:p>
    <w:p w14:paraId="34D2AEAE" w14:textId="3DB6F989" w:rsidR="00A31B51" w:rsidRPr="00D16F26" w:rsidRDefault="00924633" w:rsidP="00FF29A1">
      <w:r>
        <w:t>3</w:t>
      </w:r>
      <w:r w:rsidR="00DE6D7A">
        <w:t>5</w:t>
      </w:r>
      <w:r w:rsidR="00A31B51" w:rsidRPr="00D16F26">
        <w:t xml:space="preserve">. </w:t>
      </w:r>
      <w:r w:rsidR="00DE6D7A">
        <w:t>Biedt of b</w:t>
      </w:r>
      <w:r w:rsidR="00A31B51" w:rsidRPr="00D16F26">
        <w:t>ood uw huisarts u hulp aan bij het voorkómen van ziekten of bij het verbeteren van uw gezondheid (bijvoorbeeld door controle van gewicht of bloeddruk, het geven van adviezen over voeding of leefstijl)? </w:t>
      </w:r>
    </w:p>
    <w:p w14:paraId="11840C80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Ja</w:t>
      </w:r>
    </w:p>
    <w:p w14:paraId="11E04253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Nee</w:t>
      </w:r>
    </w:p>
    <w:p w14:paraId="635D29FD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Niet van toepassing</w:t>
      </w:r>
    </w:p>
    <w:p w14:paraId="0820C5D3" w14:textId="45FC588B" w:rsidR="00A31B51" w:rsidRPr="00D16F26" w:rsidRDefault="00924633" w:rsidP="00FF29A1">
      <w:pPr>
        <w:rPr>
          <w:rFonts w:cs="Helvetica"/>
          <w:color w:val="333333"/>
          <w:shd w:val="clear" w:color="auto" w:fill="FFFFFF"/>
        </w:rPr>
      </w:pPr>
      <w:r>
        <w:t>3</w:t>
      </w:r>
      <w:r w:rsidR="009D61ED">
        <w:t>6</w:t>
      </w:r>
      <w:r w:rsidR="00A31B51" w:rsidRPr="00D16F26">
        <w:t xml:space="preserve">. </w:t>
      </w:r>
      <w:r w:rsidR="00A31B51" w:rsidRPr="00D16F26">
        <w:rPr>
          <w:rFonts w:cs="Helvetica"/>
          <w:color w:val="333333"/>
          <w:shd w:val="clear" w:color="auto" w:fill="FFFFFF"/>
        </w:rPr>
        <w:t>Behandelde uw huisarts u met respect?</w:t>
      </w:r>
    </w:p>
    <w:p w14:paraId="6C51ED3E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Ja</w:t>
      </w:r>
    </w:p>
    <w:p w14:paraId="36EDB311" w14:textId="48586FC5" w:rsidR="00991AA4" w:rsidRPr="00D16F26" w:rsidRDefault="00A31B51" w:rsidP="00123E55">
      <w:pPr>
        <w:pStyle w:val="Lijstalinea"/>
        <w:numPr>
          <w:ilvl w:val="0"/>
          <w:numId w:val="4"/>
        </w:numPr>
      </w:pPr>
      <w:r w:rsidRPr="00D16F26">
        <w:t>Nee</w:t>
      </w:r>
    </w:p>
    <w:p w14:paraId="3A9F0F21" w14:textId="12F3A6D7" w:rsidR="00A31B51" w:rsidRPr="00D16F26" w:rsidRDefault="00924633" w:rsidP="00FF29A1">
      <w:pPr>
        <w:rPr>
          <w:rFonts w:cs="Helvetica"/>
          <w:color w:val="333333"/>
          <w:shd w:val="clear" w:color="auto" w:fill="FFFFFF"/>
        </w:rPr>
      </w:pPr>
      <w:r>
        <w:t>3</w:t>
      </w:r>
      <w:r w:rsidR="00123E55">
        <w:t>7</w:t>
      </w:r>
      <w:r w:rsidR="00A31B51" w:rsidRPr="00D16F26">
        <w:t xml:space="preserve">. </w:t>
      </w:r>
      <w:r w:rsidR="00A31B51" w:rsidRPr="00D16F26">
        <w:rPr>
          <w:rFonts w:cs="Helvetica"/>
          <w:color w:val="333333"/>
          <w:shd w:val="clear" w:color="auto" w:fill="FFFFFF"/>
        </w:rPr>
        <w:t>Zorgde de behandeling van uw huisarts ervoor dat uw gezondheidsproblemen verminderden?</w:t>
      </w:r>
    </w:p>
    <w:p w14:paraId="031432D8" w14:textId="77777777" w:rsidR="00A31B51" w:rsidRPr="00D16F26" w:rsidRDefault="00A31B51" w:rsidP="00A31B51">
      <w:pPr>
        <w:pStyle w:val="Lijstalinea"/>
        <w:numPr>
          <w:ilvl w:val="0"/>
          <w:numId w:val="2"/>
        </w:numPr>
      </w:pPr>
      <w:r w:rsidRPr="00D16F26">
        <w:t>Ja</w:t>
      </w:r>
    </w:p>
    <w:p w14:paraId="38EF3161" w14:textId="77777777" w:rsidR="00A31B51" w:rsidRPr="00D16F26" w:rsidRDefault="00A31B51" w:rsidP="00A31B51">
      <w:pPr>
        <w:pStyle w:val="Lijstalinea"/>
        <w:numPr>
          <w:ilvl w:val="0"/>
          <w:numId w:val="2"/>
        </w:numPr>
      </w:pPr>
      <w:r w:rsidRPr="00D16F26">
        <w:t>Nee</w:t>
      </w:r>
    </w:p>
    <w:p w14:paraId="4B4636D3" w14:textId="77777777" w:rsidR="00A31B51" w:rsidRPr="00D16F26" w:rsidRDefault="00A31B51" w:rsidP="00A31B51">
      <w:pPr>
        <w:pStyle w:val="Lijstalinea"/>
        <w:numPr>
          <w:ilvl w:val="0"/>
          <w:numId w:val="2"/>
        </w:numPr>
      </w:pPr>
      <w:r w:rsidRPr="00D16F26">
        <w:t>Soms</w:t>
      </w:r>
    </w:p>
    <w:p w14:paraId="29BC0D38" w14:textId="55A19108" w:rsidR="00AA1C65" w:rsidRPr="00D16F26" w:rsidRDefault="00A31B51" w:rsidP="00450433">
      <w:pPr>
        <w:pStyle w:val="Lijstalinea"/>
        <w:numPr>
          <w:ilvl w:val="0"/>
          <w:numId w:val="2"/>
        </w:numPr>
      </w:pPr>
      <w:r w:rsidRPr="00D16F26">
        <w:t>Meestal</w:t>
      </w:r>
    </w:p>
    <w:p w14:paraId="4C8EC308" w14:textId="08005C76" w:rsidR="00A31B51" w:rsidRPr="00D16F26" w:rsidRDefault="00BA5A61" w:rsidP="00FF29A1">
      <w:pPr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lastRenderedPageBreak/>
        <w:t>38</w:t>
      </w:r>
      <w:r w:rsidR="00A31B51" w:rsidRPr="00D16F26">
        <w:rPr>
          <w:rFonts w:cs="Helvetica"/>
          <w:color w:val="333333"/>
          <w:shd w:val="clear" w:color="auto" w:fill="FFFFFF"/>
        </w:rPr>
        <w:t>. H</w:t>
      </w:r>
      <w:r>
        <w:rPr>
          <w:rFonts w:cs="Helvetica"/>
          <w:color w:val="333333"/>
          <w:shd w:val="clear" w:color="auto" w:fill="FFFFFF"/>
        </w:rPr>
        <w:t>eeft</w:t>
      </w:r>
      <w:r w:rsidR="00A31B51" w:rsidRPr="00D16F26">
        <w:rPr>
          <w:rFonts w:cs="Helvetica"/>
          <w:color w:val="333333"/>
          <w:shd w:val="clear" w:color="auto" w:fill="FFFFFF"/>
        </w:rPr>
        <w:t xml:space="preserve"> u vertrouwen in de deskundigheid van uw huisarts?</w:t>
      </w:r>
    </w:p>
    <w:p w14:paraId="1BDCFAAD" w14:textId="77777777" w:rsidR="00A31B51" w:rsidRPr="00D16F26" w:rsidRDefault="00A31B51" w:rsidP="00A31B51">
      <w:pPr>
        <w:pStyle w:val="Lijstalinea"/>
        <w:numPr>
          <w:ilvl w:val="0"/>
          <w:numId w:val="2"/>
        </w:numPr>
      </w:pPr>
      <w:r w:rsidRPr="00D16F26">
        <w:t>Ja</w:t>
      </w:r>
    </w:p>
    <w:p w14:paraId="0789807D" w14:textId="77777777" w:rsidR="00A31B51" w:rsidRPr="00D16F26" w:rsidRDefault="00A31B51" w:rsidP="00A31B51">
      <w:pPr>
        <w:pStyle w:val="Lijstalinea"/>
        <w:numPr>
          <w:ilvl w:val="0"/>
          <w:numId w:val="2"/>
        </w:numPr>
      </w:pPr>
      <w:r w:rsidRPr="00D16F26">
        <w:t>Nee</w:t>
      </w:r>
    </w:p>
    <w:p w14:paraId="4112F362" w14:textId="68CC4274" w:rsidR="00A31B51" w:rsidRPr="00D16F26" w:rsidRDefault="00086B80" w:rsidP="00FF29A1">
      <w:pPr>
        <w:rPr>
          <w:rFonts w:cs="Helvetica"/>
          <w:color w:val="333333"/>
          <w:shd w:val="clear" w:color="auto" w:fill="FFFFFF"/>
        </w:rPr>
      </w:pPr>
      <w:r>
        <w:t>39</w:t>
      </w:r>
      <w:r w:rsidR="00A31B51" w:rsidRPr="00D16F26">
        <w:t xml:space="preserve">. </w:t>
      </w:r>
      <w:r w:rsidR="00A31B51" w:rsidRPr="00D16F26">
        <w:rPr>
          <w:rFonts w:cs="Helvetica"/>
          <w:color w:val="333333"/>
          <w:shd w:val="clear" w:color="auto" w:fill="FFFFFF"/>
        </w:rPr>
        <w:t>Was uw huisarts bereid met u te praten over fouten of over zaken die, naar uw mening, niet goed zijn gegaan?</w:t>
      </w:r>
    </w:p>
    <w:p w14:paraId="0F0FC461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Ja</w:t>
      </w:r>
    </w:p>
    <w:p w14:paraId="6AED858B" w14:textId="77777777" w:rsidR="00A31B51" w:rsidRPr="00D16F26" w:rsidRDefault="00A31B51" w:rsidP="00A31B51">
      <w:pPr>
        <w:pStyle w:val="Lijstalinea"/>
        <w:numPr>
          <w:ilvl w:val="0"/>
          <w:numId w:val="4"/>
        </w:numPr>
      </w:pPr>
      <w:r w:rsidRPr="00D16F26">
        <w:t>Nee</w:t>
      </w:r>
    </w:p>
    <w:p w14:paraId="35290A33" w14:textId="77777777" w:rsidR="00A31B51" w:rsidRPr="00D16F26" w:rsidRDefault="00A31B51" w:rsidP="000F217C">
      <w:pPr>
        <w:pStyle w:val="Lijstalinea"/>
        <w:numPr>
          <w:ilvl w:val="0"/>
          <w:numId w:val="4"/>
        </w:numPr>
      </w:pPr>
      <w:r w:rsidRPr="00D16F26">
        <w:t>Niet van toepassing</w:t>
      </w:r>
    </w:p>
    <w:p w14:paraId="2EC64347" w14:textId="69701B02" w:rsidR="009D161F" w:rsidRPr="00996805" w:rsidRDefault="009D161F" w:rsidP="002D631E">
      <w:pPr>
        <w:pStyle w:val="Geenafstand"/>
        <w:rPr>
          <w:lang w:eastAsia="nl-NL"/>
        </w:rPr>
      </w:pPr>
      <w:r>
        <w:rPr>
          <w:lang w:eastAsia="nl-NL"/>
        </w:rPr>
        <w:t xml:space="preserve">Heeft </w:t>
      </w:r>
      <w:r w:rsidRPr="00996805">
        <w:rPr>
          <w:lang w:eastAsia="nl-NL"/>
        </w:rPr>
        <w:t xml:space="preserve">u tips </w:t>
      </w:r>
      <w:r>
        <w:rPr>
          <w:lang w:eastAsia="nl-NL"/>
        </w:rPr>
        <w:t>en/of verbeter</w:t>
      </w:r>
      <w:r w:rsidRPr="00996805">
        <w:rPr>
          <w:lang w:eastAsia="nl-NL"/>
        </w:rPr>
        <w:t xml:space="preserve">suggesties ten aanzien van de </w:t>
      </w:r>
      <w:r w:rsidRPr="00C41864">
        <w:rPr>
          <w:u w:val="single"/>
          <w:lang w:eastAsia="nl-NL"/>
        </w:rPr>
        <w:t xml:space="preserve">zorg van </w:t>
      </w:r>
      <w:r w:rsidR="002D631E" w:rsidRPr="00C41864">
        <w:rPr>
          <w:u w:val="single"/>
          <w:lang w:eastAsia="nl-NL"/>
        </w:rPr>
        <w:t>uw</w:t>
      </w:r>
      <w:r w:rsidRPr="00C41864">
        <w:rPr>
          <w:u w:val="single"/>
          <w:lang w:eastAsia="nl-NL"/>
        </w:rPr>
        <w:t xml:space="preserve"> </w:t>
      </w:r>
      <w:r w:rsidR="002D631E" w:rsidRPr="00C41864">
        <w:rPr>
          <w:u w:val="single"/>
          <w:lang w:eastAsia="nl-NL"/>
        </w:rPr>
        <w:t>huisarts</w:t>
      </w:r>
      <w:r w:rsidR="00F3250B" w:rsidRPr="00C41864">
        <w:rPr>
          <w:u w:val="single"/>
          <w:lang w:eastAsia="nl-NL"/>
        </w:rPr>
        <w:t>(en)</w:t>
      </w:r>
      <w:r w:rsidRPr="00C41864">
        <w:rPr>
          <w:u w:val="single"/>
          <w:lang w:eastAsia="nl-NL"/>
        </w:rPr>
        <w:t>?</w:t>
      </w:r>
    </w:p>
    <w:p w14:paraId="177997EE" w14:textId="1FFD0394" w:rsidR="009D161F" w:rsidRPr="00F3250B" w:rsidRDefault="009D161F" w:rsidP="00A31B51">
      <w:pPr>
        <w:rPr>
          <w:rFonts w:eastAsia="Times New Roman" w:cs="Times New Roman"/>
          <w:lang w:eastAsia="nl-NL"/>
        </w:rPr>
      </w:pPr>
      <w:r w:rsidRPr="002D631E">
        <w:rPr>
          <w:rFonts w:eastAsia="Times New Roman" w:cs="Times New Roman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E08A6" w14:textId="2CC4D5BD" w:rsidR="00F3250B" w:rsidRPr="00C41864" w:rsidRDefault="00F3250B" w:rsidP="00F3250B">
      <w:pPr>
        <w:pStyle w:val="Kop4"/>
        <w:spacing w:before="0" w:beforeAutospacing="0" w:after="0" w:afterAutospacing="0" w:line="300" w:lineRule="atLeast"/>
        <w:rPr>
          <w:rFonts w:asciiTheme="minorHAnsi" w:hAnsiTheme="minorHAnsi" w:cs="Helvetica"/>
          <w:bCs w:val="0"/>
          <w:sz w:val="22"/>
          <w:szCs w:val="22"/>
        </w:rPr>
      </w:pPr>
      <w:r w:rsidRPr="00C41864">
        <w:rPr>
          <w:rFonts w:asciiTheme="minorHAnsi" w:hAnsiTheme="minorHAnsi" w:cs="Helvetica"/>
          <w:bCs w:val="0"/>
          <w:sz w:val="22"/>
          <w:szCs w:val="22"/>
        </w:rPr>
        <w:t>Privacy</w:t>
      </w:r>
    </w:p>
    <w:p w14:paraId="0279252A" w14:textId="479C7F2B" w:rsidR="00A31B51" w:rsidRPr="00D16F26" w:rsidRDefault="00A31B51" w:rsidP="00A31B51">
      <w:pPr>
        <w:rPr>
          <w:rFonts w:eastAsia="Times New Roman" w:cs="Helvetica"/>
          <w:bCs/>
          <w:lang w:eastAsia="nl-NL"/>
        </w:rPr>
      </w:pPr>
      <w:r w:rsidRPr="00D16F26">
        <w:rPr>
          <w:rFonts w:eastAsia="Times New Roman" w:cs="Helvetica"/>
          <w:bCs/>
          <w:lang w:eastAsia="nl-NL"/>
        </w:rPr>
        <w:t xml:space="preserve">Hieronder krijgt u een aantal vragen over privacy. </w:t>
      </w:r>
    </w:p>
    <w:p w14:paraId="7C937F8A" w14:textId="2EFBF6C9" w:rsidR="00A31B51" w:rsidRPr="00D16F26" w:rsidRDefault="00A31B51" w:rsidP="00A31B51">
      <w:pPr>
        <w:rPr>
          <w:rFonts w:eastAsia="Times New Roman" w:cs="Helvetica"/>
          <w:bCs/>
          <w:lang w:eastAsia="nl-NL"/>
        </w:rPr>
      </w:pPr>
      <w:r w:rsidRPr="00D16F26">
        <w:rPr>
          <w:rFonts w:cs="Helvetica"/>
          <w:color w:val="333333"/>
          <w:shd w:val="clear" w:color="auto" w:fill="FFFFFF"/>
        </w:rPr>
        <w:t>4</w:t>
      </w:r>
      <w:r w:rsidR="00B27809">
        <w:rPr>
          <w:rFonts w:cs="Helvetica"/>
          <w:color w:val="333333"/>
          <w:shd w:val="clear" w:color="auto" w:fill="FFFFFF"/>
        </w:rPr>
        <w:t>0</w:t>
      </w:r>
      <w:r w:rsidRPr="00D16F26">
        <w:rPr>
          <w:rFonts w:cs="Helvetica"/>
          <w:color w:val="333333"/>
          <w:shd w:val="clear" w:color="auto" w:fill="FFFFFF"/>
        </w:rPr>
        <w:t>. Kunnen mensen in de wachtkamer horen wat er aan de balie wordt besproken?</w:t>
      </w:r>
    </w:p>
    <w:p w14:paraId="4190D5AF" w14:textId="77777777" w:rsidR="00A31B51" w:rsidRPr="00D16F26" w:rsidRDefault="00A31B51" w:rsidP="00A31B51">
      <w:pPr>
        <w:pStyle w:val="Lijstalinea"/>
        <w:numPr>
          <w:ilvl w:val="0"/>
          <w:numId w:val="2"/>
        </w:numPr>
      </w:pPr>
      <w:r w:rsidRPr="00D16F26">
        <w:t>Ja</w:t>
      </w:r>
    </w:p>
    <w:p w14:paraId="6C62716A" w14:textId="77777777" w:rsidR="00A31B51" w:rsidRPr="00D16F26" w:rsidRDefault="00A31B51" w:rsidP="00A31B51">
      <w:pPr>
        <w:pStyle w:val="Lijstalinea"/>
        <w:numPr>
          <w:ilvl w:val="0"/>
          <w:numId w:val="2"/>
        </w:numPr>
      </w:pPr>
      <w:r w:rsidRPr="00D16F26">
        <w:t>Nee</w:t>
      </w:r>
    </w:p>
    <w:p w14:paraId="17A5DD5B" w14:textId="4ACA4196" w:rsidR="006A4B5B" w:rsidRPr="00D16F26" w:rsidRDefault="00A31B51" w:rsidP="00A31B51">
      <w:pPr>
        <w:rPr>
          <w:rFonts w:cs="Helvetica"/>
          <w:color w:val="333333"/>
          <w:shd w:val="clear" w:color="auto" w:fill="FFFFFF"/>
        </w:rPr>
      </w:pPr>
      <w:r w:rsidRPr="00D16F26">
        <w:t>4</w:t>
      </w:r>
      <w:r w:rsidR="00B27809">
        <w:t>1</w:t>
      </w:r>
      <w:r w:rsidRPr="00D16F26">
        <w:t xml:space="preserve">. </w:t>
      </w:r>
      <w:r w:rsidRPr="00D16F26">
        <w:rPr>
          <w:rFonts w:cs="Helvetica"/>
          <w:color w:val="333333"/>
          <w:shd w:val="clear" w:color="auto" w:fill="FFFFFF"/>
        </w:rPr>
        <w:t>Kunnen mensen in de wachtkamer horen of zien wat er in de spreek- of onderzoekskamer gebeurt?</w:t>
      </w:r>
    </w:p>
    <w:p w14:paraId="5129AA9F" w14:textId="77777777" w:rsidR="006A4B5B" w:rsidRPr="00D16F26" w:rsidRDefault="006A4B5B" w:rsidP="006A4B5B">
      <w:pPr>
        <w:pStyle w:val="Lijstalinea"/>
        <w:numPr>
          <w:ilvl w:val="0"/>
          <w:numId w:val="2"/>
        </w:numPr>
      </w:pPr>
      <w:r w:rsidRPr="00D16F26">
        <w:t>Ja</w:t>
      </w:r>
    </w:p>
    <w:p w14:paraId="4683894D" w14:textId="77777777" w:rsidR="006A4B5B" w:rsidRPr="00D16F26" w:rsidRDefault="006A4B5B" w:rsidP="006A4B5B">
      <w:pPr>
        <w:pStyle w:val="Lijstalinea"/>
        <w:numPr>
          <w:ilvl w:val="0"/>
          <w:numId w:val="2"/>
        </w:numPr>
      </w:pPr>
      <w:r w:rsidRPr="00D16F26">
        <w:t>Nee</w:t>
      </w:r>
    </w:p>
    <w:p w14:paraId="3F372C42" w14:textId="2618BB5D" w:rsidR="006A4B5B" w:rsidRPr="00D16F26" w:rsidRDefault="00924633" w:rsidP="00A31B51">
      <w:pPr>
        <w:rPr>
          <w:rFonts w:cs="Helvetica"/>
          <w:color w:val="333333"/>
          <w:shd w:val="clear" w:color="auto" w:fill="FFFFFF"/>
        </w:rPr>
      </w:pPr>
      <w:r>
        <w:t>4</w:t>
      </w:r>
      <w:r w:rsidR="00EB1AF2">
        <w:t>2</w:t>
      </w:r>
      <w:r w:rsidR="006A4B5B" w:rsidRPr="00D16F26">
        <w:t xml:space="preserve">. </w:t>
      </w:r>
      <w:r w:rsidR="006A4B5B" w:rsidRPr="00D16F26">
        <w:rPr>
          <w:rFonts w:cs="Helvetica"/>
          <w:color w:val="333333"/>
          <w:shd w:val="clear" w:color="auto" w:fill="FFFFFF"/>
        </w:rPr>
        <w:t>Heeft u ooit wel eens vertrouwelijke informatie over andere patiënten gezien of gehoord in de praktijk?</w:t>
      </w:r>
    </w:p>
    <w:p w14:paraId="42A9BF49" w14:textId="77777777" w:rsidR="006A4B5B" w:rsidRPr="00D16F26" w:rsidRDefault="006A4B5B" w:rsidP="006A4B5B">
      <w:pPr>
        <w:pStyle w:val="Lijstalinea"/>
        <w:numPr>
          <w:ilvl w:val="0"/>
          <w:numId w:val="2"/>
        </w:numPr>
      </w:pPr>
      <w:r w:rsidRPr="00D16F26">
        <w:t>Ja</w:t>
      </w:r>
    </w:p>
    <w:p w14:paraId="051C2F29" w14:textId="77777777" w:rsidR="006A4B5B" w:rsidRPr="00D16F26" w:rsidRDefault="006A4B5B" w:rsidP="006A4B5B">
      <w:pPr>
        <w:pStyle w:val="Lijstalinea"/>
        <w:numPr>
          <w:ilvl w:val="0"/>
          <w:numId w:val="2"/>
        </w:numPr>
      </w:pPr>
      <w:r w:rsidRPr="00D16F26">
        <w:t>Nee</w:t>
      </w:r>
    </w:p>
    <w:p w14:paraId="2549F0FE" w14:textId="53E43D24" w:rsidR="006A4B5B" w:rsidRPr="00D16F26" w:rsidRDefault="00924633" w:rsidP="00A31B51">
      <w:pPr>
        <w:rPr>
          <w:rFonts w:cs="Helvetica"/>
          <w:color w:val="333333"/>
          <w:shd w:val="clear" w:color="auto" w:fill="FFFFFF"/>
        </w:rPr>
      </w:pPr>
      <w:r>
        <w:t>4</w:t>
      </w:r>
      <w:r w:rsidR="005B2617">
        <w:t>3</w:t>
      </w:r>
      <w:r w:rsidR="006A4B5B" w:rsidRPr="00D16F26">
        <w:t xml:space="preserve">. </w:t>
      </w:r>
      <w:r w:rsidR="006A4B5B" w:rsidRPr="00D16F26">
        <w:rPr>
          <w:rFonts w:cs="Helvetica"/>
          <w:color w:val="333333"/>
          <w:shd w:val="clear" w:color="auto" w:fill="FFFFFF"/>
        </w:rPr>
        <w:t>Heeft u voldoende mogelijkheid om uw eigen patiëntgegevens in te zien?</w:t>
      </w:r>
    </w:p>
    <w:p w14:paraId="20AF037D" w14:textId="77777777" w:rsidR="006A4B5B" w:rsidRPr="00D16F26" w:rsidRDefault="006A4B5B" w:rsidP="006A4B5B">
      <w:pPr>
        <w:pStyle w:val="Lijstalinea"/>
        <w:numPr>
          <w:ilvl w:val="0"/>
          <w:numId w:val="2"/>
        </w:numPr>
      </w:pPr>
      <w:r w:rsidRPr="00D16F26">
        <w:t>Ja</w:t>
      </w:r>
    </w:p>
    <w:p w14:paraId="75258343" w14:textId="77777777" w:rsidR="006A4B5B" w:rsidRPr="00D16F26" w:rsidRDefault="006A4B5B" w:rsidP="00A31B51">
      <w:pPr>
        <w:pStyle w:val="Lijstalinea"/>
        <w:numPr>
          <w:ilvl w:val="0"/>
          <w:numId w:val="2"/>
        </w:numPr>
      </w:pPr>
      <w:r w:rsidRPr="00D16F26">
        <w:t>Nee</w:t>
      </w:r>
    </w:p>
    <w:p w14:paraId="3B298BAA" w14:textId="0361C960" w:rsidR="006A4B5B" w:rsidRPr="00D16F26" w:rsidRDefault="005B2617" w:rsidP="00A31B51">
      <w:pPr>
        <w:pStyle w:val="Lijstalinea"/>
        <w:numPr>
          <w:ilvl w:val="0"/>
          <w:numId w:val="2"/>
        </w:numPr>
      </w:pPr>
      <w:r>
        <w:t>Weet ik niet</w:t>
      </w:r>
    </w:p>
    <w:p w14:paraId="11EC2CA4" w14:textId="77777777" w:rsidR="00924633" w:rsidRDefault="00924633" w:rsidP="004843FA">
      <w:pPr>
        <w:spacing w:after="0" w:line="300" w:lineRule="atLeast"/>
        <w:outlineLvl w:val="3"/>
        <w:rPr>
          <w:rFonts w:eastAsia="Times New Roman" w:cs="Helvetica"/>
          <w:b/>
          <w:bCs/>
          <w:color w:val="00A5DB"/>
          <w:lang w:eastAsia="nl-NL"/>
        </w:rPr>
      </w:pPr>
    </w:p>
    <w:p w14:paraId="501ED4B7" w14:textId="77777777" w:rsidR="007A49AA" w:rsidRDefault="007A49AA" w:rsidP="004843FA">
      <w:pPr>
        <w:spacing w:after="0" w:line="300" w:lineRule="atLeast"/>
        <w:outlineLvl w:val="3"/>
        <w:rPr>
          <w:rFonts w:eastAsia="Times New Roman" w:cs="Helvetica"/>
          <w:b/>
          <w:bCs/>
          <w:color w:val="00A5DB"/>
          <w:lang w:eastAsia="nl-NL"/>
        </w:rPr>
      </w:pPr>
    </w:p>
    <w:p w14:paraId="4CA59D21" w14:textId="77777777" w:rsidR="007A49AA" w:rsidRDefault="007A49AA" w:rsidP="004843FA">
      <w:pPr>
        <w:spacing w:after="0" w:line="300" w:lineRule="atLeast"/>
        <w:outlineLvl w:val="3"/>
        <w:rPr>
          <w:rFonts w:eastAsia="Times New Roman" w:cs="Helvetica"/>
          <w:b/>
          <w:bCs/>
          <w:color w:val="00A5DB"/>
          <w:lang w:eastAsia="nl-NL"/>
        </w:rPr>
      </w:pPr>
    </w:p>
    <w:p w14:paraId="2B7A11E5" w14:textId="77777777" w:rsidR="007A49AA" w:rsidRDefault="007A49AA" w:rsidP="004843FA">
      <w:pPr>
        <w:spacing w:after="0" w:line="300" w:lineRule="atLeast"/>
        <w:outlineLvl w:val="3"/>
        <w:rPr>
          <w:rFonts w:eastAsia="Times New Roman" w:cs="Helvetica"/>
          <w:b/>
          <w:bCs/>
          <w:color w:val="00A5DB"/>
          <w:lang w:eastAsia="nl-NL"/>
        </w:rPr>
      </w:pPr>
    </w:p>
    <w:p w14:paraId="43DFC902" w14:textId="0889D9ED" w:rsidR="006A4B5B" w:rsidRPr="00C41864" w:rsidRDefault="006A4B5B" w:rsidP="004843FA">
      <w:pPr>
        <w:spacing w:after="0" w:line="300" w:lineRule="atLeast"/>
        <w:outlineLvl w:val="3"/>
        <w:rPr>
          <w:rFonts w:eastAsia="Times New Roman" w:cs="Helvetica"/>
          <w:b/>
          <w:bCs/>
          <w:lang w:eastAsia="nl-NL"/>
        </w:rPr>
      </w:pPr>
      <w:r w:rsidRPr="00C41864">
        <w:rPr>
          <w:rFonts w:eastAsia="Times New Roman" w:cs="Helvetica"/>
          <w:b/>
          <w:bCs/>
          <w:lang w:eastAsia="nl-NL"/>
        </w:rPr>
        <w:lastRenderedPageBreak/>
        <w:t>Klachtenregeling</w:t>
      </w:r>
    </w:p>
    <w:p w14:paraId="58FDE9FF" w14:textId="5FF581BC" w:rsidR="004843FA" w:rsidRDefault="004843FA" w:rsidP="00991AA4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  <w:r w:rsidRPr="00D16F26">
        <w:rPr>
          <w:rFonts w:eastAsia="Times New Roman" w:cs="Helvetica"/>
          <w:bCs/>
          <w:lang w:eastAsia="nl-NL"/>
        </w:rPr>
        <w:t>Hieronder krijgt u een aantal vragen over de klachtenregeling van de praktijk.</w:t>
      </w:r>
    </w:p>
    <w:p w14:paraId="514D48E7" w14:textId="77777777" w:rsidR="008A299E" w:rsidRPr="00D16F26" w:rsidRDefault="008A299E" w:rsidP="00991AA4">
      <w:pPr>
        <w:spacing w:after="0" w:line="300" w:lineRule="atLeast"/>
        <w:outlineLvl w:val="3"/>
        <w:rPr>
          <w:rFonts w:eastAsia="Times New Roman" w:cs="Helvetica"/>
          <w:bCs/>
          <w:lang w:eastAsia="nl-NL"/>
        </w:rPr>
      </w:pPr>
    </w:p>
    <w:p w14:paraId="2006C6B6" w14:textId="4406DBC5" w:rsidR="004843FA" w:rsidRPr="00D16F26" w:rsidRDefault="00924633" w:rsidP="004843FA">
      <w:pPr>
        <w:rPr>
          <w:rFonts w:cs="Helvetica"/>
          <w:color w:val="333333"/>
          <w:shd w:val="clear" w:color="auto" w:fill="FFFFFF"/>
        </w:rPr>
      </w:pPr>
      <w:r>
        <w:t>4</w:t>
      </w:r>
      <w:r w:rsidR="000F747C">
        <w:t>4</w:t>
      </w:r>
      <w:r w:rsidR="006A4B5B" w:rsidRPr="00D16F26">
        <w:t xml:space="preserve">. </w:t>
      </w:r>
      <w:r w:rsidR="004843FA" w:rsidRPr="00D16F26">
        <w:rPr>
          <w:rFonts w:cs="Helvetica"/>
          <w:color w:val="333333"/>
          <w:shd w:val="clear" w:color="auto" w:fill="FFFFFF"/>
        </w:rPr>
        <w:t>Bent u het ooit oneens geweest met een behandeling of diagnose in de praktijk?</w:t>
      </w:r>
    </w:p>
    <w:p w14:paraId="3F01FD3F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Ja</w:t>
      </w:r>
    </w:p>
    <w:p w14:paraId="4A5D3E84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Nee</w:t>
      </w:r>
    </w:p>
    <w:p w14:paraId="7634259E" w14:textId="67394075" w:rsidR="004843FA" w:rsidRPr="00D16F26" w:rsidRDefault="00924633" w:rsidP="004843FA">
      <w:pPr>
        <w:rPr>
          <w:rFonts w:cs="Helvetica"/>
          <w:color w:val="333333"/>
          <w:shd w:val="clear" w:color="auto" w:fill="FFFFFF"/>
        </w:rPr>
      </w:pPr>
      <w:r>
        <w:t>4</w:t>
      </w:r>
      <w:r w:rsidR="00FB1FF2">
        <w:t>5</w:t>
      </w:r>
      <w:r w:rsidR="004843FA" w:rsidRPr="00D16F26">
        <w:t xml:space="preserve">. </w:t>
      </w:r>
      <w:r w:rsidR="004843FA" w:rsidRPr="00D16F26">
        <w:rPr>
          <w:rFonts w:cs="Helvetica"/>
          <w:color w:val="333333"/>
          <w:shd w:val="clear" w:color="auto" w:fill="FFFFFF"/>
        </w:rPr>
        <w:t xml:space="preserve">Heeft u dit </w:t>
      </w:r>
      <w:r w:rsidR="00853082">
        <w:rPr>
          <w:rFonts w:cs="Helvetica"/>
          <w:color w:val="333333"/>
          <w:shd w:val="clear" w:color="auto" w:fill="FFFFFF"/>
        </w:rPr>
        <w:t xml:space="preserve">kunnen </w:t>
      </w:r>
      <w:r w:rsidR="004843FA" w:rsidRPr="00D16F26">
        <w:rPr>
          <w:rFonts w:cs="Helvetica"/>
          <w:color w:val="333333"/>
          <w:shd w:val="clear" w:color="auto" w:fill="FFFFFF"/>
        </w:rPr>
        <w:t>bespr</w:t>
      </w:r>
      <w:r w:rsidR="00853082">
        <w:rPr>
          <w:rFonts w:cs="Helvetica"/>
          <w:color w:val="333333"/>
          <w:shd w:val="clear" w:color="auto" w:fill="FFFFFF"/>
        </w:rPr>
        <w:t>eken</w:t>
      </w:r>
      <w:r w:rsidR="004843FA" w:rsidRPr="00D16F26">
        <w:rPr>
          <w:rFonts w:cs="Helvetica"/>
          <w:color w:val="333333"/>
          <w:shd w:val="clear" w:color="auto" w:fill="FFFFFF"/>
        </w:rPr>
        <w:t xml:space="preserve"> met uw zorgverlener?</w:t>
      </w:r>
    </w:p>
    <w:p w14:paraId="6373421C" w14:textId="77777777" w:rsidR="004C01F8" w:rsidRPr="00D16F26" w:rsidRDefault="004C01F8" w:rsidP="004C01F8">
      <w:pPr>
        <w:pStyle w:val="Lijstalinea"/>
        <w:numPr>
          <w:ilvl w:val="0"/>
          <w:numId w:val="2"/>
        </w:numPr>
      </w:pPr>
      <w:r w:rsidRPr="00D16F26">
        <w:t>Ja</w:t>
      </w:r>
    </w:p>
    <w:p w14:paraId="57BC1632" w14:textId="77777777" w:rsidR="004C01F8" w:rsidRDefault="004C01F8" w:rsidP="004C01F8">
      <w:pPr>
        <w:pStyle w:val="Lijstalinea"/>
        <w:numPr>
          <w:ilvl w:val="0"/>
          <w:numId w:val="2"/>
        </w:numPr>
      </w:pPr>
      <w:r w:rsidRPr="00D16F26">
        <w:t>Nee</w:t>
      </w:r>
    </w:p>
    <w:p w14:paraId="4E07CE8F" w14:textId="272D6F58" w:rsidR="00DA2ED3" w:rsidRDefault="00FB1FF2" w:rsidP="00DA2ED3">
      <w:pPr>
        <w:pStyle w:val="Lijstalinea"/>
        <w:numPr>
          <w:ilvl w:val="0"/>
          <w:numId w:val="2"/>
        </w:numPr>
      </w:pPr>
      <w:r>
        <w:t>Niet van toepassing</w:t>
      </w:r>
    </w:p>
    <w:p w14:paraId="7B4E39F2" w14:textId="77777777" w:rsidR="00DA2ED3" w:rsidRPr="00D16F26" w:rsidRDefault="00DA2ED3" w:rsidP="00DA2ED3">
      <w:pPr>
        <w:pStyle w:val="Lijstalinea"/>
      </w:pPr>
    </w:p>
    <w:p w14:paraId="4FA3AB81" w14:textId="10EEB4EE" w:rsidR="004843FA" w:rsidRPr="00D16F26" w:rsidRDefault="00924633" w:rsidP="004843FA">
      <w:pPr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4</w:t>
      </w:r>
      <w:r w:rsidR="007B2899">
        <w:rPr>
          <w:rFonts w:cs="Helvetica"/>
          <w:color w:val="333333"/>
          <w:shd w:val="clear" w:color="auto" w:fill="FFFFFF"/>
        </w:rPr>
        <w:t>6</w:t>
      </w:r>
      <w:r w:rsidR="004843FA" w:rsidRPr="00D16F26">
        <w:rPr>
          <w:rFonts w:cs="Helvetica"/>
          <w:color w:val="333333"/>
          <w:shd w:val="clear" w:color="auto" w:fill="FFFFFF"/>
        </w:rPr>
        <w:t>. Bent u bekend met de manieren om een klacht</w:t>
      </w:r>
      <w:r w:rsidR="00DA2ED3">
        <w:rPr>
          <w:rFonts w:cs="Helvetica"/>
          <w:color w:val="333333"/>
          <w:shd w:val="clear" w:color="auto" w:fill="FFFFFF"/>
        </w:rPr>
        <w:t xml:space="preserve"> te bespreken of</w:t>
      </w:r>
      <w:r w:rsidR="004843FA" w:rsidRPr="00D16F26">
        <w:rPr>
          <w:rFonts w:cs="Helvetica"/>
          <w:color w:val="333333"/>
          <w:shd w:val="clear" w:color="auto" w:fill="FFFFFF"/>
        </w:rPr>
        <w:t xml:space="preserve"> in te dienen?</w:t>
      </w:r>
    </w:p>
    <w:p w14:paraId="54F7648E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Ja</w:t>
      </w:r>
    </w:p>
    <w:p w14:paraId="31D97C9F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Nee</w:t>
      </w:r>
    </w:p>
    <w:p w14:paraId="7F8E9BDA" w14:textId="17F14268" w:rsidR="004843FA" w:rsidRPr="00C41864" w:rsidRDefault="004843FA" w:rsidP="004843FA">
      <w:pPr>
        <w:pStyle w:val="Kop4"/>
        <w:spacing w:before="0" w:beforeAutospacing="0" w:after="0" w:afterAutospacing="0" w:line="300" w:lineRule="atLeast"/>
        <w:rPr>
          <w:rFonts w:asciiTheme="minorHAnsi" w:hAnsiTheme="minorHAnsi" w:cs="Helvetica"/>
          <w:bCs w:val="0"/>
          <w:sz w:val="22"/>
          <w:szCs w:val="22"/>
        </w:rPr>
      </w:pPr>
      <w:r w:rsidRPr="00C41864">
        <w:rPr>
          <w:rFonts w:asciiTheme="minorHAnsi" w:hAnsiTheme="minorHAnsi" w:cs="Helvetica"/>
          <w:bCs w:val="0"/>
          <w:sz w:val="22"/>
          <w:szCs w:val="22"/>
        </w:rPr>
        <w:t>Algeme</w:t>
      </w:r>
      <w:r w:rsidR="007B2899" w:rsidRPr="00C41864">
        <w:rPr>
          <w:rFonts w:asciiTheme="minorHAnsi" w:hAnsiTheme="minorHAnsi" w:cs="Helvetica"/>
          <w:bCs w:val="0"/>
          <w:sz w:val="22"/>
          <w:szCs w:val="22"/>
        </w:rPr>
        <w:t>ne zaken</w:t>
      </w:r>
    </w:p>
    <w:p w14:paraId="1CFDEDF6" w14:textId="5071E61D" w:rsidR="004843FA" w:rsidRPr="00D16F26" w:rsidRDefault="004843FA" w:rsidP="004843FA">
      <w:r w:rsidRPr="00D16F26">
        <w:t xml:space="preserve">Hieronder </w:t>
      </w:r>
      <w:r w:rsidR="00223CBC">
        <w:t>krijgt u een aan</w:t>
      </w:r>
      <w:r w:rsidR="00724E7E">
        <w:t>tal</w:t>
      </w:r>
      <w:r w:rsidRPr="00D16F26">
        <w:t xml:space="preserve"> aanvullende vragen </w:t>
      </w:r>
      <w:r w:rsidR="00724E7E">
        <w:t>over de algemene zaken in de praktijk</w:t>
      </w:r>
      <w:r w:rsidRPr="00D16F26">
        <w:t xml:space="preserve"> </w:t>
      </w:r>
    </w:p>
    <w:p w14:paraId="549EC245" w14:textId="277EDF01" w:rsidR="004843FA" w:rsidRPr="00D16F26" w:rsidRDefault="00332CA6" w:rsidP="004843FA">
      <w:pPr>
        <w:rPr>
          <w:rFonts w:cs="Helvetica"/>
          <w:color w:val="333333"/>
          <w:shd w:val="clear" w:color="auto" w:fill="FFFFFF"/>
        </w:rPr>
      </w:pPr>
      <w:r>
        <w:t>47</w:t>
      </w:r>
      <w:r w:rsidR="004843FA" w:rsidRPr="00D16F26">
        <w:t xml:space="preserve">. </w:t>
      </w:r>
      <w:r w:rsidR="004843FA" w:rsidRPr="00D16F26">
        <w:rPr>
          <w:rFonts w:cs="Helvetica"/>
          <w:color w:val="333333"/>
          <w:shd w:val="clear" w:color="auto" w:fill="FFFFFF"/>
        </w:rPr>
        <w:t>Is uw huisartsenpraktijk goed toegankelijk voor kinderwagens en mensen met een lichamelijke handicap?</w:t>
      </w:r>
    </w:p>
    <w:p w14:paraId="698FAAFA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Ja</w:t>
      </w:r>
    </w:p>
    <w:p w14:paraId="479F37D3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Nee</w:t>
      </w:r>
    </w:p>
    <w:p w14:paraId="422D6EEC" w14:textId="3372143E" w:rsidR="004843FA" w:rsidRPr="00D16F26" w:rsidRDefault="007C1149" w:rsidP="004843FA">
      <w:pPr>
        <w:rPr>
          <w:rFonts w:cs="Helvetica"/>
          <w:color w:val="333333"/>
          <w:shd w:val="clear" w:color="auto" w:fill="FFFFFF"/>
        </w:rPr>
      </w:pPr>
      <w:r>
        <w:t>48</w:t>
      </w:r>
      <w:r w:rsidR="004843FA" w:rsidRPr="00D16F26">
        <w:t xml:space="preserve">. </w:t>
      </w:r>
      <w:r>
        <w:rPr>
          <w:rFonts w:cs="Helvetica"/>
          <w:color w:val="333333"/>
          <w:shd w:val="clear" w:color="auto" w:fill="FFFFFF"/>
        </w:rPr>
        <w:t>Is</w:t>
      </w:r>
      <w:r w:rsidR="004843FA" w:rsidRPr="00D16F26">
        <w:rPr>
          <w:rFonts w:cs="Helvetica"/>
          <w:color w:val="333333"/>
          <w:shd w:val="clear" w:color="auto" w:fill="FFFFFF"/>
        </w:rPr>
        <w:t xml:space="preserve"> de huisarts</w:t>
      </w:r>
      <w:r>
        <w:rPr>
          <w:rFonts w:cs="Helvetica"/>
          <w:color w:val="333333"/>
          <w:shd w:val="clear" w:color="auto" w:fill="FFFFFF"/>
        </w:rPr>
        <w:t>en</w:t>
      </w:r>
      <w:r w:rsidR="004843FA" w:rsidRPr="00D16F26">
        <w:rPr>
          <w:rFonts w:cs="Helvetica"/>
          <w:color w:val="333333"/>
          <w:shd w:val="clear" w:color="auto" w:fill="FFFFFF"/>
        </w:rPr>
        <w:t>praktijk schoon</w:t>
      </w:r>
      <w:r>
        <w:rPr>
          <w:rFonts w:cs="Helvetica"/>
          <w:color w:val="333333"/>
          <w:shd w:val="clear" w:color="auto" w:fill="FFFFFF"/>
        </w:rPr>
        <w:t xml:space="preserve"> en opgeruimd</w:t>
      </w:r>
      <w:r w:rsidR="004843FA" w:rsidRPr="00D16F26">
        <w:rPr>
          <w:rFonts w:cs="Helvetica"/>
          <w:color w:val="333333"/>
          <w:shd w:val="clear" w:color="auto" w:fill="FFFFFF"/>
        </w:rPr>
        <w:t>? </w:t>
      </w:r>
    </w:p>
    <w:p w14:paraId="64052255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Ja</w:t>
      </w:r>
    </w:p>
    <w:p w14:paraId="34030579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Nee</w:t>
      </w:r>
    </w:p>
    <w:p w14:paraId="72F5D0B1" w14:textId="138C5439" w:rsidR="004843FA" w:rsidRPr="00D16F26" w:rsidRDefault="00F92E0C" w:rsidP="004843FA">
      <w:pPr>
        <w:rPr>
          <w:rFonts w:cs="Helvetica"/>
          <w:color w:val="333333"/>
          <w:shd w:val="clear" w:color="auto" w:fill="FFFFFF"/>
        </w:rPr>
      </w:pPr>
      <w:r>
        <w:t>49</w:t>
      </w:r>
      <w:r w:rsidR="004843FA" w:rsidRPr="00D16F26">
        <w:t xml:space="preserve">. </w:t>
      </w:r>
      <w:r w:rsidR="004843FA" w:rsidRPr="00D16F26">
        <w:rPr>
          <w:rFonts w:cs="Helvetica"/>
          <w:color w:val="333333"/>
          <w:shd w:val="clear" w:color="auto" w:fill="FFFFFF"/>
        </w:rPr>
        <w:t>Vindt u de wachtkamer licht, helder en een prettige omgeving om op uw zorgverlener te wachten? </w:t>
      </w:r>
    </w:p>
    <w:p w14:paraId="5B53F90E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Ja</w:t>
      </w:r>
    </w:p>
    <w:p w14:paraId="3F867783" w14:textId="77777777" w:rsidR="004843FA" w:rsidRDefault="004843FA" w:rsidP="004843FA">
      <w:pPr>
        <w:pStyle w:val="Lijstalinea"/>
        <w:numPr>
          <w:ilvl w:val="0"/>
          <w:numId w:val="2"/>
        </w:numPr>
      </w:pPr>
      <w:r w:rsidRPr="00D16F26">
        <w:t>Nee</w:t>
      </w:r>
    </w:p>
    <w:p w14:paraId="1BA4ED7B" w14:textId="561F9EBD" w:rsidR="0048440E" w:rsidRPr="00D16F26" w:rsidRDefault="0048440E" w:rsidP="0048440E">
      <w:pPr>
        <w:rPr>
          <w:rFonts w:cs="Helvetica"/>
          <w:color w:val="333333"/>
          <w:shd w:val="clear" w:color="auto" w:fill="FFFFFF"/>
        </w:rPr>
      </w:pPr>
      <w:r w:rsidRPr="00D16F26">
        <w:t>5</w:t>
      </w:r>
      <w:r w:rsidR="00782D8E">
        <w:t>0</w:t>
      </w:r>
      <w:r w:rsidRPr="00D16F26">
        <w:t xml:space="preserve">. </w:t>
      </w:r>
      <w:r w:rsidRPr="00D16F26">
        <w:rPr>
          <w:rFonts w:cs="Helvetica"/>
          <w:color w:val="333333"/>
          <w:shd w:val="clear" w:color="auto" w:fill="FFFFFF"/>
        </w:rPr>
        <w:t xml:space="preserve">Kent u onze </w:t>
      </w:r>
      <w:r>
        <w:rPr>
          <w:rFonts w:cs="Helvetica"/>
          <w:color w:val="333333"/>
          <w:shd w:val="clear" w:color="auto" w:fill="FFFFFF"/>
        </w:rPr>
        <w:t>website</w:t>
      </w:r>
      <w:r w:rsidRPr="00D16F26">
        <w:rPr>
          <w:rFonts w:cs="Helvetica"/>
          <w:color w:val="333333"/>
          <w:shd w:val="clear" w:color="auto" w:fill="FFFFFF"/>
        </w:rPr>
        <w:t>?</w:t>
      </w:r>
    </w:p>
    <w:p w14:paraId="21374281" w14:textId="77777777" w:rsidR="0048440E" w:rsidRPr="00D16F26" w:rsidRDefault="0048440E" w:rsidP="0048440E">
      <w:pPr>
        <w:pStyle w:val="Lijstalinea"/>
        <w:numPr>
          <w:ilvl w:val="0"/>
          <w:numId w:val="2"/>
        </w:numPr>
      </w:pPr>
      <w:r w:rsidRPr="00D16F26">
        <w:t>Ja</w:t>
      </w:r>
    </w:p>
    <w:p w14:paraId="64AB533B" w14:textId="32E0B8B6" w:rsidR="0048440E" w:rsidRDefault="0048440E" w:rsidP="00782D8E">
      <w:pPr>
        <w:pStyle w:val="Lijstalinea"/>
        <w:numPr>
          <w:ilvl w:val="0"/>
          <w:numId w:val="2"/>
        </w:numPr>
      </w:pPr>
      <w:r w:rsidRPr="00D16F26">
        <w:t>Nee</w:t>
      </w:r>
    </w:p>
    <w:p w14:paraId="3825ED6A" w14:textId="77777777" w:rsidR="00061DC0" w:rsidRDefault="00061DC0" w:rsidP="00061DC0">
      <w:pPr>
        <w:pStyle w:val="Lijstalinea"/>
      </w:pPr>
    </w:p>
    <w:p w14:paraId="1F949BA1" w14:textId="77777777" w:rsidR="00061DC0" w:rsidRPr="00D16F26" w:rsidRDefault="00061DC0" w:rsidP="00061DC0">
      <w:pPr>
        <w:pStyle w:val="Lijstalinea"/>
      </w:pPr>
    </w:p>
    <w:p w14:paraId="24A3A5DF" w14:textId="26EA8321" w:rsidR="004843FA" w:rsidRPr="00D16F26" w:rsidRDefault="004843FA" w:rsidP="004843FA">
      <w:pPr>
        <w:rPr>
          <w:rFonts w:cs="Helvetica"/>
          <w:color w:val="333333"/>
          <w:shd w:val="clear" w:color="auto" w:fill="FFFFFF"/>
        </w:rPr>
      </w:pPr>
      <w:r w:rsidRPr="00D16F26">
        <w:lastRenderedPageBreak/>
        <w:t>5</w:t>
      </w:r>
      <w:r w:rsidR="00782D8E">
        <w:t xml:space="preserve">1. </w:t>
      </w:r>
      <w:r w:rsidR="00F92E0C">
        <w:rPr>
          <w:rFonts w:cs="Helvetica"/>
          <w:color w:val="333333"/>
          <w:shd w:val="clear" w:color="auto" w:fill="FFFFFF"/>
        </w:rPr>
        <w:t>Bent</w:t>
      </w:r>
      <w:r w:rsidRPr="00D16F26">
        <w:rPr>
          <w:rFonts w:cs="Helvetica"/>
          <w:color w:val="333333"/>
          <w:shd w:val="clear" w:color="auto" w:fill="FFFFFF"/>
        </w:rPr>
        <w:t xml:space="preserve"> u</w:t>
      </w:r>
      <w:r w:rsidR="00F92E0C">
        <w:rPr>
          <w:rFonts w:cs="Helvetica"/>
          <w:color w:val="333333"/>
          <w:shd w:val="clear" w:color="auto" w:fill="FFFFFF"/>
        </w:rPr>
        <w:t xml:space="preserve"> bekend met</w:t>
      </w:r>
      <w:r w:rsidRPr="00D16F26">
        <w:rPr>
          <w:rFonts w:cs="Helvetica"/>
          <w:color w:val="333333"/>
          <w:shd w:val="clear" w:color="auto" w:fill="FFFFFF"/>
        </w:rPr>
        <w:t xml:space="preserve"> onze </w:t>
      </w:r>
      <w:r w:rsidR="002F233A">
        <w:rPr>
          <w:rFonts w:cs="Helvetica"/>
          <w:color w:val="333333"/>
          <w:shd w:val="clear" w:color="auto" w:fill="FFFFFF"/>
        </w:rPr>
        <w:t>app</w:t>
      </w:r>
      <w:r w:rsidRPr="00D16F26">
        <w:rPr>
          <w:rFonts w:cs="Helvetica"/>
          <w:color w:val="333333"/>
          <w:shd w:val="clear" w:color="auto" w:fill="FFFFFF"/>
        </w:rPr>
        <w:t>?</w:t>
      </w:r>
    </w:p>
    <w:p w14:paraId="351F2837" w14:textId="77777777" w:rsidR="004843FA" w:rsidRPr="00D16F26" w:rsidRDefault="004843FA" w:rsidP="004843FA">
      <w:pPr>
        <w:pStyle w:val="Lijstalinea"/>
        <w:numPr>
          <w:ilvl w:val="0"/>
          <w:numId w:val="2"/>
        </w:numPr>
      </w:pPr>
      <w:r w:rsidRPr="00D16F26">
        <w:t>Ja</w:t>
      </w:r>
    </w:p>
    <w:p w14:paraId="5F126467" w14:textId="57429137" w:rsidR="00D90F55" w:rsidRPr="00D16F26" w:rsidRDefault="004843FA" w:rsidP="00D90F55">
      <w:pPr>
        <w:pStyle w:val="Lijstalinea"/>
        <w:numPr>
          <w:ilvl w:val="0"/>
          <w:numId w:val="2"/>
        </w:numPr>
      </w:pPr>
      <w:r w:rsidRPr="00D16F26">
        <w:t>Nee</w:t>
      </w:r>
    </w:p>
    <w:p w14:paraId="6921CE6C" w14:textId="0A8B7E68" w:rsidR="004843FA" w:rsidRDefault="003E2026" w:rsidP="004843FA">
      <w:pPr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Zijn er onderwerpen op de</w:t>
      </w:r>
      <w:r w:rsidR="004843FA" w:rsidRPr="00D16F26">
        <w:rPr>
          <w:rFonts w:cs="Helvetica"/>
          <w:color w:val="333333"/>
          <w:shd w:val="clear" w:color="auto" w:fill="FFFFFF"/>
        </w:rPr>
        <w:t xml:space="preserve"> website</w:t>
      </w:r>
      <w:r w:rsidR="002F1EF3">
        <w:rPr>
          <w:rFonts w:cs="Helvetica"/>
          <w:color w:val="333333"/>
          <w:shd w:val="clear" w:color="auto" w:fill="FFFFFF"/>
        </w:rPr>
        <w:t xml:space="preserve"> of op de app</w:t>
      </w:r>
      <w:r w:rsidR="003E2021">
        <w:rPr>
          <w:rFonts w:cs="Helvetica"/>
          <w:color w:val="333333"/>
          <w:shd w:val="clear" w:color="auto" w:fill="FFFFFF"/>
        </w:rPr>
        <w:t xml:space="preserve"> die u mist</w:t>
      </w:r>
      <w:r w:rsidR="004843FA" w:rsidRPr="00D16F26">
        <w:rPr>
          <w:rFonts w:cs="Helvetica"/>
          <w:color w:val="333333"/>
          <w:shd w:val="clear" w:color="auto" w:fill="FFFFFF"/>
        </w:rPr>
        <w:t>? Wat zou u graag anders zien?</w:t>
      </w:r>
      <w:r w:rsidR="002F1EF3">
        <w:rPr>
          <w:rFonts w:cs="Helvetica"/>
          <w:color w:val="333333"/>
          <w:shd w:val="clear" w:color="auto" w:fill="FFFFFF"/>
        </w:rPr>
        <w:t xml:space="preserve"> </w:t>
      </w:r>
      <w:r w:rsidR="004843FA" w:rsidRPr="00D16F26">
        <w:rPr>
          <w:rFonts w:cs="Helvetica"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BCBE7" w14:textId="12E1263A" w:rsidR="001E6785" w:rsidRPr="00D16F26" w:rsidRDefault="001E6785" w:rsidP="004843FA">
      <w:pPr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Heeft u adviezen en/of verbeter</w:t>
      </w:r>
      <w:r w:rsidR="00B45FE7">
        <w:rPr>
          <w:rFonts w:cs="Helvetica"/>
          <w:color w:val="333333"/>
          <w:shd w:val="clear" w:color="auto" w:fill="FFFFFF"/>
        </w:rPr>
        <w:t xml:space="preserve">punten voor een eventuele </w:t>
      </w:r>
      <w:r w:rsidR="00B45FE7" w:rsidRPr="00B45FE7">
        <w:rPr>
          <w:rFonts w:cs="Helvetica"/>
          <w:b/>
          <w:bCs/>
          <w:color w:val="333333"/>
          <w:u w:val="single"/>
          <w:shd w:val="clear" w:color="auto" w:fill="FFFFFF"/>
        </w:rPr>
        <w:t>verbouw</w:t>
      </w:r>
      <w:r w:rsidR="00B45FE7">
        <w:rPr>
          <w:rFonts w:cs="Helvetica"/>
          <w:color w:val="333333"/>
          <w:shd w:val="clear" w:color="auto" w:fill="FFFFFF"/>
        </w:rPr>
        <w:t xml:space="preserve"> van de praktijk?</w:t>
      </w:r>
      <w:r>
        <w:rPr>
          <w:rFonts w:cs="Helvetica"/>
          <w:color w:val="333333"/>
          <w:shd w:val="clear" w:color="auto" w:fill="FFFFFF"/>
        </w:rPr>
        <w:t xml:space="preserve"> </w:t>
      </w:r>
      <w:r w:rsidRPr="00D16F26">
        <w:rPr>
          <w:rFonts w:cs="Helvetica"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01222" w14:textId="5823DF3C" w:rsidR="00162C4B" w:rsidRDefault="006D2D88" w:rsidP="00ED4A06">
      <w:pPr>
        <w:pStyle w:val="Geenafstand"/>
      </w:pPr>
      <w:r>
        <w:t>Om in de toekomst kwalitatieve, veilige en vernieuwende zorg te kunnen bieden</w:t>
      </w:r>
      <w:r w:rsidR="00162C4B">
        <w:t xml:space="preserve"> zijn er plannen de (spreek)kamers</w:t>
      </w:r>
      <w:r w:rsidR="00937B02">
        <w:t>, de balie en de wachtkamer</w:t>
      </w:r>
      <w:r w:rsidR="00162C4B">
        <w:t xml:space="preserve"> te</w:t>
      </w:r>
      <w:r w:rsidR="00162C4B" w:rsidRPr="00B45FE7">
        <w:rPr>
          <w:b/>
          <w:bCs/>
          <w:u w:val="single"/>
        </w:rPr>
        <w:t xml:space="preserve"> vernieuwen</w:t>
      </w:r>
      <w:r w:rsidR="00162C4B">
        <w:t>.</w:t>
      </w:r>
    </w:p>
    <w:p w14:paraId="79DA025B" w14:textId="77777777" w:rsidR="00ED4A06" w:rsidRDefault="00ED4A06" w:rsidP="00ED4A06">
      <w:pPr>
        <w:pStyle w:val="Geenafstand"/>
      </w:pPr>
      <w:r>
        <w:t>Heeft u tips en ideeën?</w:t>
      </w:r>
    </w:p>
    <w:p w14:paraId="0593B837" w14:textId="294E1D8A" w:rsidR="00ED4A06" w:rsidRDefault="00ED4A06" w:rsidP="00ED4A06">
      <w:pPr>
        <w:pStyle w:val="Geenafstand"/>
      </w:pPr>
      <w:r w:rsidRPr="00D16F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46C9A7D9" w14:textId="77777777" w:rsidR="00ED4A06" w:rsidRPr="00D16F26" w:rsidRDefault="00ED4A06" w:rsidP="00ED4A06">
      <w:pPr>
        <w:pStyle w:val="Geenafstand"/>
      </w:pPr>
    </w:p>
    <w:p w14:paraId="55C34A01" w14:textId="48C28AFD" w:rsidR="00C6462F" w:rsidRDefault="004843FA" w:rsidP="00C6462F">
      <w:pPr>
        <w:pStyle w:val="Geenafstand"/>
        <w:rPr>
          <w:shd w:val="clear" w:color="auto" w:fill="FFFFFF"/>
        </w:rPr>
      </w:pPr>
      <w:r w:rsidRPr="00D16F26">
        <w:rPr>
          <w:shd w:val="clear" w:color="auto" w:fill="FFFFFF"/>
        </w:rPr>
        <w:t xml:space="preserve">Als u één ding zou kunnen </w:t>
      </w:r>
      <w:r w:rsidR="00E00D7B">
        <w:rPr>
          <w:shd w:val="clear" w:color="auto" w:fill="FFFFFF"/>
        </w:rPr>
        <w:t xml:space="preserve">of mogen </w:t>
      </w:r>
      <w:r w:rsidRPr="00D16F26">
        <w:rPr>
          <w:shd w:val="clear" w:color="auto" w:fill="FFFFFF"/>
        </w:rPr>
        <w:t>veranderen aan de zorg die u kreeg van deze huisartspraktijk, wat zou dat dan zijn?</w:t>
      </w:r>
    </w:p>
    <w:p w14:paraId="29422867" w14:textId="099ED0FE" w:rsidR="000F217C" w:rsidRPr="00937B02" w:rsidRDefault="000F217C" w:rsidP="00C6462F">
      <w:pPr>
        <w:pStyle w:val="Geenafstand"/>
        <w:rPr>
          <w:shd w:val="clear" w:color="auto" w:fill="FFFFFF"/>
        </w:rPr>
      </w:pPr>
      <w:r>
        <w:t>……………………………………………………………………………………………………………………………………</w:t>
      </w:r>
      <w:r w:rsidR="00C6462F">
        <w:t>……………………..</w:t>
      </w:r>
    </w:p>
    <w:p w14:paraId="6A14B0D0" w14:textId="2CC46522" w:rsidR="004843FA" w:rsidRPr="00D16F26" w:rsidRDefault="004843FA" w:rsidP="00C6462F">
      <w:r w:rsidRPr="00D16F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FFAA6" w14:textId="7A10DD5F" w:rsidR="004843FA" w:rsidRPr="00D16F26" w:rsidRDefault="004843FA" w:rsidP="004843FA">
      <w:pPr>
        <w:rPr>
          <w:rFonts w:cs="Helvetica"/>
          <w:color w:val="333333"/>
          <w:shd w:val="clear" w:color="auto" w:fill="FFFFFF"/>
        </w:rPr>
      </w:pPr>
      <w:r w:rsidRPr="00D16F26">
        <w:rPr>
          <w:rFonts w:cs="Helvetica"/>
          <w:color w:val="333333"/>
          <w:shd w:val="clear" w:color="auto" w:fill="FFFFFF"/>
        </w:rPr>
        <w:t xml:space="preserve">Welk </w:t>
      </w:r>
      <w:r w:rsidRPr="00C86098">
        <w:rPr>
          <w:rFonts w:cs="Helvetica"/>
          <w:b/>
          <w:bCs/>
          <w:color w:val="333333"/>
          <w:u w:val="single"/>
          <w:shd w:val="clear" w:color="auto" w:fill="FFFFFF"/>
        </w:rPr>
        <w:t>algemeen</w:t>
      </w:r>
      <w:r w:rsidRPr="00D16F26">
        <w:rPr>
          <w:rFonts w:cs="Helvetica"/>
          <w:color w:val="333333"/>
          <w:shd w:val="clear" w:color="auto" w:fill="FFFFFF"/>
        </w:rPr>
        <w:t xml:space="preserve"> cijfer geeft u aan </w:t>
      </w:r>
      <w:r w:rsidRPr="006476EE">
        <w:rPr>
          <w:rFonts w:cs="Helvetica"/>
          <w:b/>
          <w:bCs/>
          <w:color w:val="333333"/>
          <w:u w:val="single"/>
          <w:shd w:val="clear" w:color="auto" w:fill="FFFFFF"/>
        </w:rPr>
        <w:t>de huisartsenpraktijk</w:t>
      </w:r>
      <w:r w:rsidRPr="00D16F26">
        <w:rPr>
          <w:rFonts w:cs="Helvetica"/>
          <w:color w:val="333333"/>
          <w:shd w:val="clear" w:color="auto" w:fill="FFFFFF"/>
        </w:rPr>
        <w:t>?</w:t>
      </w:r>
    </w:p>
    <w:p w14:paraId="63CF7909" w14:textId="77777777" w:rsidR="004843FA" w:rsidRPr="00D16F26" w:rsidRDefault="004843FA" w:rsidP="004843FA">
      <w:pPr>
        <w:rPr>
          <w:i/>
        </w:rPr>
      </w:pPr>
      <w:r w:rsidRPr="00D16F26">
        <w:rPr>
          <w:i/>
        </w:rPr>
        <w:t>Een 0 betekent heel erg slecht. Een 10 betekent uitstekend</w:t>
      </w:r>
    </w:p>
    <w:p w14:paraId="29633A18" w14:textId="77777777" w:rsidR="004843FA" w:rsidRPr="00D16F26" w:rsidRDefault="004843FA" w:rsidP="004843FA">
      <w:r w:rsidRPr="00D16F26">
        <w:t>0</w:t>
      </w:r>
      <w:r w:rsidRPr="00D16F26">
        <w:tab/>
        <w:t>1</w:t>
      </w:r>
      <w:r w:rsidRPr="00D16F26">
        <w:tab/>
        <w:t>2</w:t>
      </w:r>
      <w:r w:rsidRPr="00D16F26">
        <w:tab/>
        <w:t>3</w:t>
      </w:r>
      <w:r w:rsidRPr="00D16F26">
        <w:tab/>
        <w:t>4</w:t>
      </w:r>
      <w:r w:rsidRPr="00D16F26">
        <w:tab/>
        <w:t>5</w:t>
      </w:r>
      <w:r w:rsidRPr="00D16F26">
        <w:tab/>
        <w:t>6</w:t>
      </w:r>
      <w:r w:rsidRPr="00D16F26">
        <w:tab/>
        <w:t>7</w:t>
      </w:r>
      <w:r w:rsidRPr="00D16F26">
        <w:tab/>
        <w:t>8</w:t>
      </w:r>
      <w:r w:rsidRPr="00D16F26">
        <w:tab/>
        <w:t>9</w:t>
      </w:r>
      <w:r w:rsidRPr="00D16F26">
        <w:tab/>
        <w:t>10</w:t>
      </w:r>
    </w:p>
    <w:p w14:paraId="131214D0" w14:textId="148AF521" w:rsidR="004843FA" w:rsidRPr="00D16F26" w:rsidRDefault="004843FA" w:rsidP="004843FA">
      <w:pPr>
        <w:rPr>
          <w:rFonts w:cs="Helvetica"/>
          <w:color w:val="333333"/>
          <w:shd w:val="clear" w:color="auto" w:fill="FFFFFF"/>
        </w:rPr>
      </w:pPr>
      <w:r w:rsidRPr="00D16F26">
        <w:rPr>
          <w:rFonts w:cs="Helvetica"/>
          <w:color w:val="333333"/>
          <w:shd w:val="clear" w:color="auto" w:fill="FFFFFF"/>
        </w:rPr>
        <w:t xml:space="preserve">Welk cijfer geeft u aan </w:t>
      </w:r>
      <w:r w:rsidRPr="006476EE">
        <w:rPr>
          <w:rFonts w:cs="Helvetica"/>
          <w:b/>
          <w:bCs/>
          <w:color w:val="333333"/>
          <w:u w:val="single"/>
          <w:shd w:val="clear" w:color="auto" w:fill="FFFFFF"/>
        </w:rPr>
        <w:t>de zorgverleners</w:t>
      </w:r>
      <w:r w:rsidRPr="00D16F26">
        <w:rPr>
          <w:rFonts w:cs="Helvetica"/>
          <w:color w:val="333333"/>
          <w:shd w:val="clear" w:color="auto" w:fill="FFFFFF"/>
        </w:rPr>
        <w:t xml:space="preserve"> werkzaam in de praktijk</w:t>
      </w:r>
      <w:r w:rsidR="001D5363">
        <w:rPr>
          <w:rFonts w:cs="Helvetica"/>
          <w:color w:val="333333"/>
          <w:shd w:val="clear" w:color="auto" w:fill="FFFFFF"/>
        </w:rPr>
        <w:t xml:space="preserve"> (assistente, POH, </w:t>
      </w:r>
      <w:r w:rsidR="0022043A">
        <w:rPr>
          <w:rFonts w:cs="Helvetica"/>
          <w:color w:val="333333"/>
          <w:shd w:val="clear" w:color="auto" w:fill="FFFFFF"/>
        </w:rPr>
        <w:t>coassistent</w:t>
      </w:r>
      <w:r w:rsidRPr="00D16F26">
        <w:rPr>
          <w:rFonts w:cs="Helvetica"/>
          <w:color w:val="333333"/>
          <w:shd w:val="clear" w:color="auto" w:fill="FFFFFF"/>
        </w:rPr>
        <w:t>)</w:t>
      </w:r>
      <w:r w:rsidR="00870704">
        <w:rPr>
          <w:rFonts w:cs="Helvetica"/>
          <w:color w:val="333333"/>
          <w:shd w:val="clear" w:color="auto" w:fill="FFFFFF"/>
        </w:rPr>
        <w:t>?</w:t>
      </w:r>
    </w:p>
    <w:p w14:paraId="37B53A1E" w14:textId="77777777" w:rsidR="004843FA" w:rsidRPr="00D16F26" w:rsidRDefault="004843FA" w:rsidP="004843FA">
      <w:pPr>
        <w:rPr>
          <w:i/>
        </w:rPr>
      </w:pPr>
      <w:r w:rsidRPr="00D16F26">
        <w:rPr>
          <w:i/>
        </w:rPr>
        <w:t>Een 0 betekent heel erg slecht. Een 10 betekent uitstekend</w:t>
      </w:r>
    </w:p>
    <w:p w14:paraId="3E836079" w14:textId="77777777" w:rsidR="004843FA" w:rsidRDefault="004843FA" w:rsidP="004843FA">
      <w:r w:rsidRPr="00D16F26">
        <w:t>0</w:t>
      </w:r>
      <w:r w:rsidRPr="00D16F26">
        <w:tab/>
        <w:t>1</w:t>
      </w:r>
      <w:r w:rsidRPr="00D16F26">
        <w:tab/>
        <w:t>2</w:t>
      </w:r>
      <w:r w:rsidRPr="00D16F26">
        <w:tab/>
        <w:t>3</w:t>
      </w:r>
      <w:r w:rsidRPr="00D16F26">
        <w:tab/>
        <w:t>4</w:t>
      </w:r>
      <w:r w:rsidRPr="00D16F26">
        <w:tab/>
        <w:t>5</w:t>
      </w:r>
      <w:r w:rsidRPr="00D16F26">
        <w:tab/>
        <w:t>6</w:t>
      </w:r>
      <w:r w:rsidRPr="00D16F26">
        <w:tab/>
        <w:t>7</w:t>
      </w:r>
      <w:r w:rsidRPr="00D16F26">
        <w:tab/>
        <w:t>8</w:t>
      </w:r>
      <w:r w:rsidRPr="00D16F26">
        <w:tab/>
        <w:t>9</w:t>
      </w:r>
      <w:r w:rsidRPr="00D16F26">
        <w:tab/>
        <w:t>10</w:t>
      </w:r>
    </w:p>
    <w:p w14:paraId="2CE9029A" w14:textId="6B2A365B" w:rsidR="00C86098" w:rsidRPr="00D16F26" w:rsidRDefault="00C86098" w:rsidP="00C86098">
      <w:pPr>
        <w:rPr>
          <w:rFonts w:cs="Helvetica"/>
          <w:color w:val="333333"/>
          <w:shd w:val="clear" w:color="auto" w:fill="FFFFFF"/>
        </w:rPr>
      </w:pPr>
      <w:r w:rsidRPr="00D16F26">
        <w:rPr>
          <w:rFonts w:cs="Helvetica"/>
          <w:color w:val="333333"/>
          <w:shd w:val="clear" w:color="auto" w:fill="FFFFFF"/>
        </w:rPr>
        <w:t xml:space="preserve">Welk </w:t>
      </w:r>
      <w:r>
        <w:rPr>
          <w:rFonts w:cs="Helvetica"/>
          <w:color w:val="333333"/>
          <w:shd w:val="clear" w:color="auto" w:fill="FFFFFF"/>
        </w:rPr>
        <w:t xml:space="preserve">algemeen </w:t>
      </w:r>
      <w:r w:rsidRPr="00D16F26">
        <w:rPr>
          <w:rFonts w:cs="Helvetica"/>
          <w:color w:val="333333"/>
          <w:shd w:val="clear" w:color="auto" w:fill="FFFFFF"/>
        </w:rPr>
        <w:t xml:space="preserve">cijfer geeft u aan </w:t>
      </w:r>
      <w:r w:rsidR="00522252">
        <w:rPr>
          <w:rFonts w:cs="Helvetica"/>
          <w:b/>
          <w:bCs/>
          <w:color w:val="333333"/>
          <w:u w:val="single"/>
          <w:shd w:val="clear" w:color="auto" w:fill="FFFFFF"/>
        </w:rPr>
        <w:t xml:space="preserve">de </w:t>
      </w:r>
      <w:r w:rsidRPr="00C86098">
        <w:rPr>
          <w:rFonts w:cs="Helvetica"/>
          <w:b/>
          <w:bCs/>
          <w:color w:val="333333"/>
          <w:u w:val="single"/>
          <w:shd w:val="clear" w:color="auto" w:fill="FFFFFF"/>
        </w:rPr>
        <w:t>huisarts</w:t>
      </w:r>
      <w:r w:rsidR="00522252">
        <w:rPr>
          <w:rFonts w:cs="Helvetica"/>
          <w:b/>
          <w:bCs/>
          <w:color w:val="333333"/>
          <w:u w:val="single"/>
          <w:shd w:val="clear" w:color="auto" w:fill="FFFFFF"/>
        </w:rPr>
        <w:t>en</w:t>
      </w:r>
      <w:r w:rsidRPr="00D16F26">
        <w:rPr>
          <w:rFonts w:cs="Helvetica"/>
          <w:color w:val="333333"/>
          <w:shd w:val="clear" w:color="auto" w:fill="FFFFFF"/>
        </w:rPr>
        <w:t>?</w:t>
      </w:r>
    </w:p>
    <w:p w14:paraId="02159415" w14:textId="77777777" w:rsidR="00C86098" w:rsidRPr="00D16F26" w:rsidRDefault="00C86098" w:rsidP="00C86098">
      <w:r w:rsidRPr="00D16F26">
        <w:t>0</w:t>
      </w:r>
      <w:r w:rsidRPr="00D16F26">
        <w:tab/>
        <w:t>1</w:t>
      </w:r>
      <w:r w:rsidRPr="00D16F26">
        <w:tab/>
        <w:t>2</w:t>
      </w:r>
      <w:r w:rsidRPr="00D16F26">
        <w:tab/>
        <w:t>3</w:t>
      </w:r>
      <w:r w:rsidRPr="00D16F26">
        <w:tab/>
        <w:t>4</w:t>
      </w:r>
      <w:r w:rsidRPr="00D16F26">
        <w:tab/>
        <w:t>5</w:t>
      </w:r>
      <w:r w:rsidRPr="00D16F26">
        <w:tab/>
        <w:t>6</w:t>
      </w:r>
      <w:r w:rsidRPr="00D16F26">
        <w:tab/>
        <w:t>7</w:t>
      </w:r>
      <w:r w:rsidRPr="00D16F26">
        <w:tab/>
        <w:t>8</w:t>
      </w:r>
      <w:r w:rsidRPr="00D16F26">
        <w:tab/>
        <w:t>9</w:t>
      </w:r>
      <w:r w:rsidRPr="00D16F26">
        <w:tab/>
        <w:t>10</w:t>
      </w:r>
    </w:p>
    <w:p w14:paraId="0C0B69DD" w14:textId="77777777" w:rsidR="00C86098" w:rsidRPr="00D16F26" w:rsidRDefault="00C86098" w:rsidP="004843FA"/>
    <w:p w14:paraId="4C120D83" w14:textId="60B9470B" w:rsidR="004843FA" w:rsidRPr="00F1226B" w:rsidRDefault="00F1226B" w:rsidP="004843FA">
      <w:pPr>
        <w:spacing w:after="0" w:line="300" w:lineRule="atLeast"/>
        <w:outlineLvl w:val="3"/>
        <w:rPr>
          <w:rFonts w:eastAsia="Times New Roman" w:cs="Helvetica"/>
          <w:b/>
          <w:lang w:eastAsia="nl-NL"/>
        </w:rPr>
      </w:pPr>
      <w:r>
        <w:rPr>
          <w:rFonts w:eastAsia="Times New Roman" w:cs="Helvetica"/>
          <w:b/>
          <w:lang w:eastAsia="nl-NL"/>
        </w:rPr>
        <w:t>Wij danken u vriendelijk voor</w:t>
      </w:r>
      <w:r w:rsidR="00E65659">
        <w:rPr>
          <w:rFonts w:eastAsia="Times New Roman" w:cs="Helvetica"/>
          <w:b/>
          <w:lang w:eastAsia="nl-NL"/>
        </w:rPr>
        <w:t xml:space="preserve"> het</w:t>
      </w:r>
      <w:r w:rsidR="004843FA" w:rsidRPr="00F1226B">
        <w:rPr>
          <w:rFonts w:eastAsia="Times New Roman" w:cs="Helvetica"/>
          <w:b/>
          <w:lang w:eastAsia="nl-NL"/>
        </w:rPr>
        <w:t xml:space="preserve"> invullen en </w:t>
      </w:r>
      <w:r w:rsidR="00E65659">
        <w:rPr>
          <w:rFonts w:eastAsia="Times New Roman" w:cs="Helvetica"/>
          <w:b/>
          <w:lang w:eastAsia="nl-NL"/>
        </w:rPr>
        <w:t xml:space="preserve">voor </w:t>
      </w:r>
      <w:r w:rsidR="004843FA" w:rsidRPr="00F1226B">
        <w:rPr>
          <w:rFonts w:eastAsia="Times New Roman" w:cs="Helvetica"/>
          <w:b/>
          <w:lang w:eastAsia="nl-NL"/>
        </w:rPr>
        <w:t>uw tijd!</w:t>
      </w:r>
    </w:p>
    <w:sectPr w:rsidR="004843FA" w:rsidRPr="00F1226B" w:rsidSect="001A7E0E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EEA8" w14:textId="77777777" w:rsidR="00752D56" w:rsidRDefault="00752D56" w:rsidP="000F556B">
      <w:pPr>
        <w:spacing w:after="0" w:line="240" w:lineRule="auto"/>
      </w:pPr>
      <w:r>
        <w:separator/>
      </w:r>
    </w:p>
  </w:endnote>
  <w:endnote w:type="continuationSeparator" w:id="0">
    <w:p w14:paraId="75ED7791" w14:textId="77777777" w:rsidR="00752D56" w:rsidRDefault="00752D56" w:rsidP="000F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BAD1" w14:textId="77777777" w:rsidR="00752D56" w:rsidRDefault="00752D56" w:rsidP="000F556B">
      <w:pPr>
        <w:spacing w:after="0" w:line="240" w:lineRule="auto"/>
      </w:pPr>
      <w:r>
        <w:separator/>
      </w:r>
    </w:p>
  </w:footnote>
  <w:footnote w:type="continuationSeparator" w:id="0">
    <w:p w14:paraId="398D67BB" w14:textId="77777777" w:rsidR="00752D56" w:rsidRDefault="00752D56" w:rsidP="000F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37EF" w14:textId="77777777" w:rsidR="00FF29A1" w:rsidRDefault="00FF29A1">
    <w:pPr>
      <w:pStyle w:val="Koptekst"/>
    </w:pPr>
  </w:p>
  <w:tbl>
    <w:tblPr>
      <w:tblStyle w:val="Tabelraster"/>
      <w:tblW w:w="9529" w:type="dxa"/>
      <w:tblLook w:val="01E0" w:firstRow="1" w:lastRow="1" w:firstColumn="1" w:lastColumn="1" w:noHBand="0" w:noVBand="0"/>
    </w:tblPr>
    <w:tblGrid>
      <w:gridCol w:w="1926"/>
      <w:gridCol w:w="5730"/>
      <w:gridCol w:w="1873"/>
    </w:tblGrid>
    <w:tr w:rsidR="001A7E0E" w14:paraId="541AFEF6" w14:textId="77777777" w:rsidTr="005A3A68">
      <w:trPr>
        <w:trHeight w:val="913"/>
      </w:trPr>
      <w:tc>
        <w:tcPr>
          <w:tcW w:w="1926" w:type="dxa"/>
          <w:vAlign w:val="center"/>
        </w:tcPr>
        <w:p w14:paraId="4BEB9687" w14:textId="504DD3E6" w:rsidR="001A7E0E" w:rsidRDefault="00C8068C" w:rsidP="005A3A68">
          <w:pPr>
            <w:pStyle w:val="Koptekst"/>
            <w:tabs>
              <w:tab w:val="clear" w:pos="9072"/>
              <w:tab w:val="right" w:pos="9360"/>
            </w:tabs>
            <w:jc w:val="center"/>
          </w:pPr>
          <w:r>
            <w:rPr>
              <w:noProof/>
            </w:rPr>
            <w:drawing>
              <wp:inline distT="0" distB="0" distL="0" distR="0" wp14:anchorId="54C70A87" wp14:editId="124E4554">
                <wp:extent cx="888274" cy="485775"/>
                <wp:effectExtent l="0" t="0" r="7620" b="0"/>
                <wp:docPr id="4" name="Afbeelding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fbeelding 4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693" cy="4870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0" w:type="dxa"/>
          <w:vAlign w:val="center"/>
        </w:tcPr>
        <w:p w14:paraId="27FA968E" w14:textId="77777777" w:rsidR="001A7E0E" w:rsidRPr="00406D0A" w:rsidRDefault="001A7E0E" w:rsidP="005A3A68">
          <w:pPr>
            <w:pStyle w:val="Koptekst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Vragenlijst Patiënt tevredenheidsonderzoek</w:t>
          </w:r>
        </w:p>
      </w:tc>
      <w:tc>
        <w:tcPr>
          <w:tcW w:w="1873" w:type="dxa"/>
          <w:vAlign w:val="center"/>
        </w:tcPr>
        <w:p w14:paraId="536E9370" w14:textId="77777777" w:rsidR="001A7E0E" w:rsidRPr="00F0382C" w:rsidRDefault="001A7E0E" w:rsidP="005A3A68">
          <w:pPr>
            <w:pStyle w:val="Koptekst"/>
            <w:rPr>
              <w:rFonts w:asciiTheme="minorHAnsi" w:hAnsiTheme="minorHAnsi" w:cstheme="minorHAnsi"/>
              <w:sz w:val="16"/>
              <w:szCs w:val="16"/>
            </w:rPr>
          </w:pPr>
          <w:r w:rsidRPr="00F0382C">
            <w:rPr>
              <w:rFonts w:asciiTheme="minorHAnsi" w:hAnsiTheme="minorHAnsi" w:cstheme="minorHAnsi"/>
              <w:sz w:val="16"/>
              <w:szCs w:val="16"/>
            </w:rPr>
            <w:t xml:space="preserve">Blad: </w:t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92A07" w:rsidRPr="00F0382C">
            <w:rPr>
              <w:rStyle w:val="Paginanummer"/>
              <w:rFonts w:asciiTheme="minorHAnsi" w:hAnsiTheme="minorHAnsi" w:cstheme="minorHAnsi"/>
              <w:noProof/>
              <w:sz w:val="16"/>
              <w:szCs w:val="16"/>
            </w:rPr>
            <w:t>12</w:t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t xml:space="preserve"> van </w:t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92A07" w:rsidRPr="00F0382C">
            <w:rPr>
              <w:rStyle w:val="Paginanummer"/>
              <w:rFonts w:asciiTheme="minorHAnsi" w:hAnsiTheme="minorHAnsi" w:cstheme="minorHAnsi"/>
              <w:noProof/>
              <w:sz w:val="16"/>
              <w:szCs w:val="16"/>
            </w:rPr>
            <w:t>12</w:t>
          </w:r>
          <w:r w:rsidRPr="00F0382C">
            <w:rPr>
              <w:rStyle w:val="Paginanummer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2AB403F4" w14:textId="77777777" w:rsidR="00FF29A1" w:rsidRDefault="00FF29A1">
    <w:pPr>
      <w:pStyle w:val="Koptekst"/>
    </w:pPr>
  </w:p>
  <w:p w14:paraId="57086049" w14:textId="77777777" w:rsidR="00FF29A1" w:rsidRDefault="00FF29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529" w:type="dxa"/>
      <w:tblLook w:val="01E0" w:firstRow="1" w:lastRow="1" w:firstColumn="1" w:lastColumn="1" w:noHBand="0" w:noVBand="0"/>
    </w:tblPr>
    <w:tblGrid>
      <w:gridCol w:w="1908"/>
      <w:gridCol w:w="5745"/>
      <w:gridCol w:w="1876"/>
    </w:tblGrid>
    <w:tr w:rsidR="001A7E0E" w14:paraId="377A7E39" w14:textId="77777777" w:rsidTr="005A3A68">
      <w:trPr>
        <w:trHeight w:val="883"/>
      </w:trPr>
      <w:tc>
        <w:tcPr>
          <w:tcW w:w="1908" w:type="dxa"/>
          <w:vMerge w:val="restart"/>
          <w:vAlign w:val="center"/>
        </w:tcPr>
        <w:p w14:paraId="677878FA" w14:textId="62C59F61" w:rsidR="001A7E0E" w:rsidRPr="000F4609" w:rsidRDefault="00C8068C" w:rsidP="005A3A68">
          <w:pPr>
            <w:pStyle w:val="Koptekst"/>
            <w:tabs>
              <w:tab w:val="clear" w:pos="9072"/>
              <w:tab w:val="right" w:pos="9360"/>
            </w:tabs>
            <w:jc w:val="center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528025A0" wp14:editId="60BF6F5E">
                <wp:extent cx="1062446" cy="581025"/>
                <wp:effectExtent l="0" t="0" r="4445" b="0"/>
                <wp:docPr id="1165483126" name="Afbeelding 1165483126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fbeelding 4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905" cy="5829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vAlign w:val="center"/>
        </w:tcPr>
        <w:p w14:paraId="13C6073C" w14:textId="77777777" w:rsidR="001A7E0E" w:rsidRPr="00406D0A" w:rsidRDefault="001A7E0E" w:rsidP="005A3A68">
          <w:pPr>
            <w:pStyle w:val="Koptekst"/>
            <w:jc w:val="center"/>
            <w:rPr>
              <w:rFonts w:asciiTheme="minorHAnsi" w:hAnsiTheme="minorHAnsi" w:cstheme="minorHAnsi"/>
              <w:sz w:val="40"/>
              <w:szCs w:val="40"/>
            </w:rPr>
          </w:pPr>
          <w:r w:rsidRPr="00406D0A">
            <w:rPr>
              <w:rFonts w:asciiTheme="minorHAnsi" w:hAnsiTheme="minorHAnsi" w:cstheme="minorHAnsi"/>
              <w:sz w:val="40"/>
              <w:szCs w:val="40"/>
            </w:rPr>
            <w:t>Kwaliteitshandboek</w:t>
          </w:r>
        </w:p>
        <w:p w14:paraId="2F10384E" w14:textId="77777777" w:rsidR="001A7E0E" w:rsidRPr="00967CE1" w:rsidRDefault="001A7E0E" w:rsidP="005A3A68">
          <w:pPr>
            <w:pStyle w:val="Koptekst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HKN Huisartsen</w:t>
          </w:r>
        </w:p>
      </w:tc>
      <w:tc>
        <w:tcPr>
          <w:tcW w:w="1876" w:type="dxa"/>
          <w:vAlign w:val="center"/>
        </w:tcPr>
        <w:p w14:paraId="1C4CC1F5" w14:textId="77777777" w:rsidR="001A7E0E" w:rsidRDefault="001A7E0E" w:rsidP="005A3A68">
          <w:pPr>
            <w:pStyle w:val="Koptekst"/>
            <w:rPr>
              <w:rFonts w:asciiTheme="minorHAnsi" w:hAnsiTheme="minorHAnsi" w:cstheme="minorHAnsi"/>
              <w:sz w:val="18"/>
              <w:szCs w:val="18"/>
            </w:rPr>
          </w:pPr>
          <w:r w:rsidRPr="00406D0A">
            <w:rPr>
              <w:rFonts w:asciiTheme="minorHAnsi" w:hAnsiTheme="minorHAnsi" w:cstheme="minorHAnsi"/>
              <w:sz w:val="18"/>
              <w:szCs w:val="18"/>
            </w:rPr>
            <w:t>Document eigenaar:</w:t>
          </w:r>
        </w:p>
        <w:p w14:paraId="47B9A1A1" w14:textId="77777777" w:rsidR="001A7E0E" w:rsidRPr="00406D0A" w:rsidRDefault="00392A07" w:rsidP="005A3A68">
          <w:pPr>
            <w:pStyle w:val="Kop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Beleidsmedewerker kwaliteit HKN</w:t>
          </w:r>
        </w:p>
      </w:tc>
    </w:tr>
    <w:tr w:rsidR="001A7E0E" w14:paraId="45224DDD" w14:textId="77777777" w:rsidTr="005A3A68">
      <w:trPr>
        <w:trHeight w:val="784"/>
      </w:trPr>
      <w:tc>
        <w:tcPr>
          <w:tcW w:w="1908" w:type="dxa"/>
          <w:vMerge/>
        </w:tcPr>
        <w:p w14:paraId="71491749" w14:textId="77777777" w:rsidR="001A7E0E" w:rsidRDefault="001A7E0E" w:rsidP="005A3A68">
          <w:pPr>
            <w:pStyle w:val="Koptekst"/>
          </w:pPr>
        </w:p>
      </w:tc>
      <w:tc>
        <w:tcPr>
          <w:tcW w:w="5745" w:type="dxa"/>
          <w:vAlign w:val="center"/>
        </w:tcPr>
        <w:p w14:paraId="1C0F4FC5" w14:textId="77777777" w:rsidR="001A7E0E" w:rsidRPr="00406D0A" w:rsidRDefault="001A7E0E" w:rsidP="005A3A68">
          <w:pPr>
            <w:pStyle w:val="Koptekst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Vragenlijst Patiënt tevredenheidsonderzoek</w:t>
          </w:r>
        </w:p>
      </w:tc>
      <w:tc>
        <w:tcPr>
          <w:tcW w:w="1876" w:type="dxa"/>
        </w:tcPr>
        <w:p w14:paraId="127402F9" w14:textId="77777777" w:rsidR="001A7E0E" w:rsidRDefault="001A7E0E" w:rsidP="005A3A68">
          <w:pPr>
            <w:pStyle w:val="Kopteks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Versiedatum</w:t>
          </w:r>
        </w:p>
        <w:p w14:paraId="07A2CC19" w14:textId="5BF33C67" w:rsidR="001A7E0E" w:rsidRPr="00406D0A" w:rsidRDefault="008F316E" w:rsidP="005A3A68">
          <w:pPr>
            <w:pStyle w:val="Kopteks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01-03-2025</w:t>
          </w:r>
        </w:p>
        <w:p w14:paraId="0B7C930F" w14:textId="77777777" w:rsidR="001A7E0E" w:rsidRPr="00406D0A" w:rsidRDefault="001A7E0E" w:rsidP="005A3A68">
          <w:pPr>
            <w:pStyle w:val="Koptekst"/>
            <w:rPr>
              <w:rFonts w:asciiTheme="minorHAnsi" w:hAnsiTheme="minorHAnsi" w:cstheme="minorHAnsi"/>
            </w:rPr>
          </w:pPr>
          <w:r w:rsidRPr="00406D0A">
            <w:rPr>
              <w:rFonts w:asciiTheme="minorHAnsi" w:hAnsiTheme="minorHAnsi" w:cstheme="minorHAnsi"/>
            </w:rPr>
            <w:t xml:space="preserve">Blad: </w:t>
          </w:r>
          <w:r w:rsidRPr="00406D0A">
            <w:rPr>
              <w:rStyle w:val="Paginanummer"/>
              <w:rFonts w:cstheme="minorHAnsi"/>
            </w:rPr>
            <w:fldChar w:fldCharType="begin"/>
          </w:r>
          <w:r w:rsidRPr="00406D0A">
            <w:rPr>
              <w:rStyle w:val="Paginanummer"/>
              <w:rFonts w:asciiTheme="minorHAnsi" w:hAnsiTheme="minorHAnsi" w:cstheme="minorHAnsi"/>
            </w:rPr>
            <w:instrText xml:space="preserve"> PAGE </w:instrText>
          </w:r>
          <w:r w:rsidRPr="00406D0A">
            <w:rPr>
              <w:rStyle w:val="Paginanummer"/>
              <w:rFonts w:cstheme="minorHAnsi"/>
            </w:rPr>
            <w:fldChar w:fldCharType="separate"/>
          </w:r>
          <w:r w:rsidR="00392A07">
            <w:rPr>
              <w:rStyle w:val="Paginanummer"/>
              <w:rFonts w:asciiTheme="minorHAnsi" w:hAnsiTheme="minorHAnsi" w:cstheme="minorHAnsi"/>
              <w:noProof/>
            </w:rPr>
            <w:t>1</w:t>
          </w:r>
          <w:r w:rsidRPr="00406D0A">
            <w:rPr>
              <w:rStyle w:val="Paginanummer"/>
              <w:rFonts w:cstheme="minorHAnsi"/>
            </w:rPr>
            <w:fldChar w:fldCharType="end"/>
          </w:r>
          <w:r w:rsidRPr="00406D0A">
            <w:rPr>
              <w:rStyle w:val="Paginanummer"/>
              <w:rFonts w:asciiTheme="minorHAnsi" w:hAnsiTheme="minorHAnsi" w:cstheme="minorHAnsi"/>
            </w:rPr>
            <w:t xml:space="preserve"> van </w:t>
          </w:r>
          <w:r w:rsidRPr="00406D0A">
            <w:rPr>
              <w:rStyle w:val="Paginanummer"/>
              <w:rFonts w:cstheme="minorHAnsi"/>
            </w:rPr>
            <w:fldChar w:fldCharType="begin"/>
          </w:r>
          <w:r w:rsidRPr="00406D0A">
            <w:rPr>
              <w:rStyle w:val="Paginanummer"/>
              <w:rFonts w:asciiTheme="minorHAnsi" w:hAnsiTheme="minorHAnsi" w:cstheme="minorHAnsi"/>
            </w:rPr>
            <w:instrText xml:space="preserve"> NUMPAGES </w:instrText>
          </w:r>
          <w:r w:rsidRPr="00406D0A">
            <w:rPr>
              <w:rStyle w:val="Paginanummer"/>
              <w:rFonts w:cstheme="minorHAnsi"/>
            </w:rPr>
            <w:fldChar w:fldCharType="separate"/>
          </w:r>
          <w:r w:rsidR="00392A07">
            <w:rPr>
              <w:rStyle w:val="Paginanummer"/>
              <w:rFonts w:asciiTheme="minorHAnsi" w:hAnsiTheme="minorHAnsi" w:cstheme="minorHAnsi"/>
              <w:noProof/>
            </w:rPr>
            <w:t>12</w:t>
          </w:r>
          <w:r w:rsidRPr="00406D0A">
            <w:rPr>
              <w:rStyle w:val="Paginanummer"/>
              <w:rFonts w:cstheme="minorHAnsi"/>
            </w:rPr>
            <w:fldChar w:fldCharType="end"/>
          </w:r>
        </w:p>
      </w:tc>
    </w:tr>
  </w:tbl>
  <w:p w14:paraId="5011DF97" w14:textId="77777777" w:rsidR="001A7E0E" w:rsidRDefault="001A7E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C2D"/>
    <w:multiLevelType w:val="hybridMultilevel"/>
    <w:tmpl w:val="B04E3A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702D"/>
    <w:multiLevelType w:val="hybridMultilevel"/>
    <w:tmpl w:val="88360A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261B"/>
    <w:multiLevelType w:val="hybridMultilevel"/>
    <w:tmpl w:val="27E4D4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3099"/>
    <w:multiLevelType w:val="hybridMultilevel"/>
    <w:tmpl w:val="3C7274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04B9"/>
    <w:multiLevelType w:val="hybridMultilevel"/>
    <w:tmpl w:val="DEB673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0A70"/>
    <w:multiLevelType w:val="hybridMultilevel"/>
    <w:tmpl w:val="25E87A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491A"/>
    <w:multiLevelType w:val="hybridMultilevel"/>
    <w:tmpl w:val="411063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714E"/>
    <w:multiLevelType w:val="hybridMultilevel"/>
    <w:tmpl w:val="1EFE6A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501AC"/>
    <w:multiLevelType w:val="hybridMultilevel"/>
    <w:tmpl w:val="5ED0C9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02721"/>
    <w:multiLevelType w:val="hybridMultilevel"/>
    <w:tmpl w:val="B8288E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737EC"/>
    <w:multiLevelType w:val="hybridMultilevel"/>
    <w:tmpl w:val="7DF008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0995"/>
    <w:multiLevelType w:val="hybridMultilevel"/>
    <w:tmpl w:val="4328C3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0C51"/>
    <w:multiLevelType w:val="hybridMultilevel"/>
    <w:tmpl w:val="5374F7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53C88"/>
    <w:multiLevelType w:val="hybridMultilevel"/>
    <w:tmpl w:val="E26CF7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6952"/>
    <w:multiLevelType w:val="hybridMultilevel"/>
    <w:tmpl w:val="83ACEA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6E83"/>
    <w:multiLevelType w:val="hybridMultilevel"/>
    <w:tmpl w:val="BFE080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316B"/>
    <w:multiLevelType w:val="hybridMultilevel"/>
    <w:tmpl w:val="3334AE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30494"/>
    <w:multiLevelType w:val="hybridMultilevel"/>
    <w:tmpl w:val="AFFAA8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05B05"/>
    <w:multiLevelType w:val="hybridMultilevel"/>
    <w:tmpl w:val="19E01B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C5F38"/>
    <w:multiLevelType w:val="hybridMultilevel"/>
    <w:tmpl w:val="E6B8AF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482"/>
    <w:multiLevelType w:val="hybridMultilevel"/>
    <w:tmpl w:val="ADDE9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2D18"/>
    <w:multiLevelType w:val="hybridMultilevel"/>
    <w:tmpl w:val="46185E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7A12"/>
    <w:multiLevelType w:val="hybridMultilevel"/>
    <w:tmpl w:val="D234BE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C188F"/>
    <w:multiLevelType w:val="hybridMultilevel"/>
    <w:tmpl w:val="D87470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85ED1"/>
    <w:multiLevelType w:val="hybridMultilevel"/>
    <w:tmpl w:val="6054F6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A07E3"/>
    <w:multiLevelType w:val="hybridMultilevel"/>
    <w:tmpl w:val="F9AA79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72209"/>
    <w:multiLevelType w:val="hybridMultilevel"/>
    <w:tmpl w:val="FAE6FE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E648B"/>
    <w:multiLevelType w:val="hybridMultilevel"/>
    <w:tmpl w:val="B45CE3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A0D09"/>
    <w:multiLevelType w:val="hybridMultilevel"/>
    <w:tmpl w:val="638A41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510DE"/>
    <w:multiLevelType w:val="hybridMultilevel"/>
    <w:tmpl w:val="A04E56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5A88"/>
    <w:multiLevelType w:val="hybridMultilevel"/>
    <w:tmpl w:val="94725A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54987"/>
    <w:multiLevelType w:val="hybridMultilevel"/>
    <w:tmpl w:val="E5DE3B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D28E6"/>
    <w:multiLevelType w:val="hybridMultilevel"/>
    <w:tmpl w:val="7E46BC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B69CF"/>
    <w:multiLevelType w:val="hybridMultilevel"/>
    <w:tmpl w:val="62B66C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6C65"/>
    <w:multiLevelType w:val="hybridMultilevel"/>
    <w:tmpl w:val="5C8E41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49627">
    <w:abstractNumId w:val="3"/>
  </w:num>
  <w:num w:numId="2" w16cid:durableId="800726335">
    <w:abstractNumId w:val="22"/>
  </w:num>
  <w:num w:numId="3" w16cid:durableId="358505992">
    <w:abstractNumId w:val="14"/>
  </w:num>
  <w:num w:numId="4" w16cid:durableId="1925454147">
    <w:abstractNumId w:val="10"/>
  </w:num>
  <w:num w:numId="5" w16cid:durableId="142937083">
    <w:abstractNumId w:val="26"/>
  </w:num>
  <w:num w:numId="6" w16cid:durableId="1970044893">
    <w:abstractNumId w:val="17"/>
  </w:num>
  <w:num w:numId="7" w16cid:durableId="1399203203">
    <w:abstractNumId w:val="32"/>
  </w:num>
  <w:num w:numId="8" w16cid:durableId="166096809">
    <w:abstractNumId w:val="2"/>
  </w:num>
  <w:num w:numId="9" w16cid:durableId="32462825">
    <w:abstractNumId w:val="9"/>
  </w:num>
  <w:num w:numId="10" w16cid:durableId="661733649">
    <w:abstractNumId w:val="24"/>
  </w:num>
  <w:num w:numId="11" w16cid:durableId="44373241">
    <w:abstractNumId w:val="13"/>
  </w:num>
  <w:num w:numId="12" w16cid:durableId="714357300">
    <w:abstractNumId w:val="19"/>
  </w:num>
  <w:num w:numId="13" w16cid:durableId="2144303238">
    <w:abstractNumId w:val="30"/>
  </w:num>
  <w:num w:numId="14" w16cid:durableId="1501119933">
    <w:abstractNumId w:val="31"/>
  </w:num>
  <w:num w:numId="15" w16cid:durableId="1961496032">
    <w:abstractNumId w:val="18"/>
  </w:num>
  <w:num w:numId="16" w16cid:durableId="767123647">
    <w:abstractNumId w:val="27"/>
  </w:num>
  <w:num w:numId="17" w16cid:durableId="2100443455">
    <w:abstractNumId w:val="28"/>
  </w:num>
  <w:num w:numId="18" w16cid:durableId="1743942475">
    <w:abstractNumId w:val="25"/>
  </w:num>
  <w:num w:numId="19" w16cid:durableId="18317006">
    <w:abstractNumId w:val="20"/>
  </w:num>
  <w:num w:numId="20" w16cid:durableId="1724063354">
    <w:abstractNumId w:val="7"/>
  </w:num>
  <w:num w:numId="21" w16cid:durableId="549850255">
    <w:abstractNumId w:val="15"/>
  </w:num>
  <w:num w:numId="22" w16cid:durableId="2144738119">
    <w:abstractNumId w:val="21"/>
  </w:num>
  <w:num w:numId="23" w16cid:durableId="1287201123">
    <w:abstractNumId w:val="0"/>
  </w:num>
  <w:num w:numId="24" w16cid:durableId="1479615178">
    <w:abstractNumId w:val="23"/>
  </w:num>
  <w:num w:numId="25" w16cid:durableId="1004668079">
    <w:abstractNumId w:val="12"/>
  </w:num>
  <w:num w:numId="26" w16cid:durableId="400714202">
    <w:abstractNumId w:val="29"/>
  </w:num>
  <w:num w:numId="27" w16cid:durableId="1145776997">
    <w:abstractNumId w:val="33"/>
  </w:num>
  <w:num w:numId="28" w16cid:durableId="1219978903">
    <w:abstractNumId w:val="6"/>
  </w:num>
  <w:num w:numId="29" w16cid:durableId="255938761">
    <w:abstractNumId w:val="4"/>
  </w:num>
  <w:num w:numId="30" w16cid:durableId="1264801141">
    <w:abstractNumId w:val="11"/>
  </w:num>
  <w:num w:numId="31" w16cid:durableId="1273779332">
    <w:abstractNumId w:val="16"/>
  </w:num>
  <w:num w:numId="32" w16cid:durableId="561447615">
    <w:abstractNumId w:val="1"/>
  </w:num>
  <w:num w:numId="33" w16cid:durableId="1074428649">
    <w:abstractNumId w:val="5"/>
  </w:num>
  <w:num w:numId="34" w16cid:durableId="1658723232">
    <w:abstractNumId w:val="34"/>
  </w:num>
  <w:num w:numId="35" w16cid:durableId="1727678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6"/>
    <w:rsid w:val="000022E4"/>
    <w:rsid w:val="0002520C"/>
    <w:rsid w:val="000400E4"/>
    <w:rsid w:val="00041D32"/>
    <w:rsid w:val="00044DAB"/>
    <w:rsid w:val="00061C2D"/>
    <w:rsid w:val="00061DC0"/>
    <w:rsid w:val="0006377C"/>
    <w:rsid w:val="00086B80"/>
    <w:rsid w:val="00087FB7"/>
    <w:rsid w:val="00090D98"/>
    <w:rsid w:val="00091CA3"/>
    <w:rsid w:val="000A42A3"/>
    <w:rsid w:val="000B79B9"/>
    <w:rsid w:val="000C2C33"/>
    <w:rsid w:val="000C3989"/>
    <w:rsid w:val="000D5B82"/>
    <w:rsid w:val="000D7C84"/>
    <w:rsid w:val="000F02FE"/>
    <w:rsid w:val="000F217C"/>
    <w:rsid w:val="000F4609"/>
    <w:rsid w:val="000F556B"/>
    <w:rsid w:val="000F747C"/>
    <w:rsid w:val="001011AE"/>
    <w:rsid w:val="00104A74"/>
    <w:rsid w:val="00107308"/>
    <w:rsid w:val="00113846"/>
    <w:rsid w:val="00123E55"/>
    <w:rsid w:val="00133D67"/>
    <w:rsid w:val="00142CAC"/>
    <w:rsid w:val="00162C4B"/>
    <w:rsid w:val="00162EBC"/>
    <w:rsid w:val="00170047"/>
    <w:rsid w:val="0018258A"/>
    <w:rsid w:val="00185178"/>
    <w:rsid w:val="00197196"/>
    <w:rsid w:val="001976AA"/>
    <w:rsid w:val="001A2DB7"/>
    <w:rsid w:val="001A7E0E"/>
    <w:rsid w:val="001C0230"/>
    <w:rsid w:val="001C3041"/>
    <w:rsid w:val="001D0F46"/>
    <w:rsid w:val="001D15C4"/>
    <w:rsid w:val="001D5363"/>
    <w:rsid w:val="001E0C1B"/>
    <w:rsid w:val="001E6785"/>
    <w:rsid w:val="00216022"/>
    <w:rsid w:val="0022043A"/>
    <w:rsid w:val="00223CBC"/>
    <w:rsid w:val="00260484"/>
    <w:rsid w:val="002668C8"/>
    <w:rsid w:val="00266C70"/>
    <w:rsid w:val="00276A3C"/>
    <w:rsid w:val="00287B00"/>
    <w:rsid w:val="00290DE5"/>
    <w:rsid w:val="002A2232"/>
    <w:rsid w:val="002B638B"/>
    <w:rsid w:val="002C5B13"/>
    <w:rsid w:val="002D0833"/>
    <w:rsid w:val="002D631E"/>
    <w:rsid w:val="002D6C47"/>
    <w:rsid w:val="002D7A05"/>
    <w:rsid w:val="002F1EF3"/>
    <w:rsid w:val="002F233A"/>
    <w:rsid w:val="002F2F27"/>
    <w:rsid w:val="002F5323"/>
    <w:rsid w:val="002F6937"/>
    <w:rsid w:val="0030072F"/>
    <w:rsid w:val="00322281"/>
    <w:rsid w:val="00323101"/>
    <w:rsid w:val="00332CA6"/>
    <w:rsid w:val="00361006"/>
    <w:rsid w:val="003630C3"/>
    <w:rsid w:val="00392A07"/>
    <w:rsid w:val="00392ABE"/>
    <w:rsid w:val="00394B0F"/>
    <w:rsid w:val="0039546A"/>
    <w:rsid w:val="003A3075"/>
    <w:rsid w:val="003D5A3D"/>
    <w:rsid w:val="003D7A8D"/>
    <w:rsid w:val="003E2021"/>
    <w:rsid w:val="003E2026"/>
    <w:rsid w:val="00410F18"/>
    <w:rsid w:val="004203AD"/>
    <w:rsid w:val="00450433"/>
    <w:rsid w:val="0048289C"/>
    <w:rsid w:val="004843FA"/>
    <w:rsid w:val="0048440E"/>
    <w:rsid w:val="004C01F8"/>
    <w:rsid w:val="004C3956"/>
    <w:rsid w:val="004D2159"/>
    <w:rsid w:val="004E3D6F"/>
    <w:rsid w:val="004E5396"/>
    <w:rsid w:val="004F64FB"/>
    <w:rsid w:val="005113E3"/>
    <w:rsid w:val="005133C5"/>
    <w:rsid w:val="00522252"/>
    <w:rsid w:val="00523D7C"/>
    <w:rsid w:val="00534A4E"/>
    <w:rsid w:val="005407B3"/>
    <w:rsid w:val="005423C4"/>
    <w:rsid w:val="0054314F"/>
    <w:rsid w:val="00546906"/>
    <w:rsid w:val="005602B9"/>
    <w:rsid w:val="0056187F"/>
    <w:rsid w:val="005724E2"/>
    <w:rsid w:val="005A7DAD"/>
    <w:rsid w:val="005B014E"/>
    <w:rsid w:val="005B2617"/>
    <w:rsid w:val="005C24EE"/>
    <w:rsid w:val="005C413E"/>
    <w:rsid w:val="005D3419"/>
    <w:rsid w:val="005F44EA"/>
    <w:rsid w:val="0060242B"/>
    <w:rsid w:val="0061328D"/>
    <w:rsid w:val="00635499"/>
    <w:rsid w:val="00635BDD"/>
    <w:rsid w:val="006476EE"/>
    <w:rsid w:val="00657CD1"/>
    <w:rsid w:val="006A4B5B"/>
    <w:rsid w:val="006A6ADA"/>
    <w:rsid w:val="006B23C7"/>
    <w:rsid w:val="006B75B6"/>
    <w:rsid w:val="006D2D88"/>
    <w:rsid w:val="006D5592"/>
    <w:rsid w:val="006E15F2"/>
    <w:rsid w:val="006E2A93"/>
    <w:rsid w:val="0071097E"/>
    <w:rsid w:val="007120CF"/>
    <w:rsid w:val="00722F07"/>
    <w:rsid w:val="00724E7E"/>
    <w:rsid w:val="00731B6B"/>
    <w:rsid w:val="00752A4F"/>
    <w:rsid w:val="00752D56"/>
    <w:rsid w:val="00757687"/>
    <w:rsid w:val="00761CEA"/>
    <w:rsid w:val="0076380A"/>
    <w:rsid w:val="0077602A"/>
    <w:rsid w:val="00782D8E"/>
    <w:rsid w:val="0079661D"/>
    <w:rsid w:val="00796D21"/>
    <w:rsid w:val="007A150E"/>
    <w:rsid w:val="007A49AA"/>
    <w:rsid w:val="007B2899"/>
    <w:rsid w:val="007C00E0"/>
    <w:rsid w:val="007C1149"/>
    <w:rsid w:val="008012F4"/>
    <w:rsid w:val="00801D50"/>
    <w:rsid w:val="0081319B"/>
    <w:rsid w:val="0085008A"/>
    <w:rsid w:val="00851D18"/>
    <w:rsid w:val="00853082"/>
    <w:rsid w:val="00853CEE"/>
    <w:rsid w:val="00870704"/>
    <w:rsid w:val="00880441"/>
    <w:rsid w:val="00887B36"/>
    <w:rsid w:val="00895677"/>
    <w:rsid w:val="008A299E"/>
    <w:rsid w:val="008A6B1C"/>
    <w:rsid w:val="008B66DB"/>
    <w:rsid w:val="008B6D42"/>
    <w:rsid w:val="008D09C0"/>
    <w:rsid w:val="008D3361"/>
    <w:rsid w:val="008D4A3B"/>
    <w:rsid w:val="008E2BC2"/>
    <w:rsid w:val="008F316E"/>
    <w:rsid w:val="00917252"/>
    <w:rsid w:val="00924633"/>
    <w:rsid w:val="009273A0"/>
    <w:rsid w:val="00930C3F"/>
    <w:rsid w:val="00934CAE"/>
    <w:rsid w:val="00937B02"/>
    <w:rsid w:val="00940601"/>
    <w:rsid w:val="00971E2E"/>
    <w:rsid w:val="00986A7C"/>
    <w:rsid w:val="009871D0"/>
    <w:rsid w:val="00987DB3"/>
    <w:rsid w:val="00991327"/>
    <w:rsid w:val="00991AA4"/>
    <w:rsid w:val="00996805"/>
    <w:rsid w:val="009C168C"/>
    <w:rsid w:val="009C3902"/>
    <w:rsid w:val="009D161F"/>
    <w:rsid w:val="009D2D65"/>
    <w:rsid w:val="009D4455"/>
    <w:rsid w:val="009D61ED"/>
    <w:rsid w:val="009F1AC5"/>
    <w:rsid w:val="00A01FB9"/>
    <w:rsid w:val="00A04F3F"/>
    <w:rsid w:val="00A06348"/>
    <w:rsid w:val="00A11A9F"/>
    <w:rsid w:val="00A31B51"/>
    <w:rsid w:val="00A344C1"/>
    <w:rsid w:val="00A3509A"/>
    <w:rsid w:val="00A6053F"/>
    <w:rsid w:val="00A64E53"/>
    <w:rsid w:val="00A84E07"/>
    <w:rsid w:val="00A95A2F"/>
    <w:rsid w:val="00A95F51"/>
    <w:rsid w:val="00A975B9"/>
    <w:rsid w:val="00AA1C65"/>
    <w:rsid w:val="00AD6F6D"/>
    <w:rsid w:val="00AF064D"/>
    <w:rsid w:val="00AF5327"/>
    <w:rsid w:val="00B024A1"/>
    <w:rsid w:val="00B20D06"/>
    <w:rsid w:val="00B23E1C"/>
    <w:rsid w:val="00B27809"/>
    <w:rsid w:val="00B45FE7"/>
    <w:rsid w:val="00B51741"/>
    <w:rsid w:val="00B55D30"/>
    <w:rsid w:val="00B73C93"/>
    <w:rsid w:val="00B85D57"/>
    <w:rsid w:val="00B907BF"/>
    <w:rsid w:val="00BA5A61"/>
    <w:rsid w:val="00BB1E6B"/>
    <w:rsid w:val="00BB41BE"/>
    <w:rsid w:val="00BB4460"/>
    <w:rsid w:val="00BC0484"/>
    <w:rsid w:val="00BC41DB"/>
    <w:rsid w:val="00BD700D"/>
    <w:rsid w:val="00BF2148"/>
    <w:rsid w:val="00BF2CDC"/>
    <w:rsid w:val="00BF4CA6"/>
    <w:rsid w:val="00BF526B"/>
    <w:rsid w:val="00C06455"/>
    <w:rsid w:val="00C11EC0"/>
    <w:rsid w:val="00C41864"/>
    <w:rsid w:val="00C53C11"/>
    <w:rsid w:val="00C609C7"/>
    <w:rsid w:val="00C6462F"/>
    <w:rsid w:val="00C75E77"/>
    <w:rsid w:val="00C8068C"/>
    <w:rsid w:val="00C86098"/>
    <w:rsid w:val="00C86D86"/>
    <w:rsid w:val="00C92825"/>
    <w:rsid w:val="00C95CCE"/>
    <w:rsid w:val="00CA0126"/>
    <w:rsid w:val="00CB0CD8"/>
    <w:rsid w:val="00CB66BC"/>
    <w:rsid w:val="00CD51C5"/>
    <w:rsid w:val="00CE117F"/>
    <w:rsid w:val="00D048A8"/>
    <w:rsid w:val="00D108C1"/>
    <w:rsid w:val="00D16F26"/>
    <w:rsid w:val="00D24848"/>
    <w:rsid w:val="00D44B21"/>
    <w:rsid w:val="00D573AB"/>
    <w:rsid w:val="00D72196"/>
    <w:rsid w:val="00D771FA"/>
    <w:rsid w:val="00D90F55"/>
    <w:rsid w:val="00DA27AD"/>
    <w:rsid w:val="00DA2ED3"/>
    <w:rsid w:val="00DA6536"/>
    <w:rsid w:val="00DB28A9"/>
    <w:rsid w:val="00DC308F"/>
    <w:rsid w:val="00DC3F85"/>
    <w:rsid w:val="00DE1CEB"/>
    <w:rsid w:val="00DE6D7A"/>
    <w:rsid w:val="00DF097D"/>
    <w:rsid w:val="00E00D7B"/>
    <w:rsid w:val="00E22939"/>
    <w:rsid w:val="00E5045D"/>
    <w:rsid w:val="00E54EFF"/>
    <w:rsid w:val="00E65659"/>
    <w:rsid w:val="00E903B8"/>
    <w:rsid w:val="00E96993"/>
    <w:rsid w:val="00EB1AF2"/>
    <w:rsid w:val="00EB609B"/>
    <w:rsid w:val="00EC3597"/>
    <w:rsid w:val="00ED22CD"/>
    <w:rsid w:val="00ED4A06"/>
    <w:rsid w:val="00ED7BC3"/>
    <w:rsid w:val="00EE12C4"/>
    <w:rsid w:val="00EE2604"/>
    <w:rsid w:val="00EE6B74"/>
    <w:rsid w:val="00F0382C"/>
    <w:rsid w:val="00F03F62"/>
    <w:rsid w:val="00F077A4"/>
    <w:rsid w:val="00F10C4F"/>
    <w:rsid w:val="00F1226B"/>
    <w:rsid w:val="00F14171"/>
    <w:rsid w:val="00F16C26"/>
    <w:rsid w:val="00F3250B"/>
    <w:rsid w:val="00F810A9"/>
    <w:rsid w:val="00F92E0C"/>
    <w:rsid w:val="00FA4BD1"/>
    <w:rsid w:val="00FA74AA"/>
    <w:rsid w:val="00FB1FF2"/>
    <w:rsid w:val="00FD0D71"/>
    <w:rsid w:val="00FE2F31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6852"/>
  <w15:docId w15:val="{8AEDA5EE-031C-4A4D-A71A-E37B030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D44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38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D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22C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0F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0F556B"/>
  </w:style>
  <w:style w:type="paragraph" w:styleId="Voettekst">
    <w:name w:val="footer"/>
    <w:basedOn w:val="Standaard"/>
    <w:link w:val="VoettekstChar"/>
    <w:uiPriority w:val="99"/>
    <w:unhideWhenUsed/>
    <w:rsid w:val="000F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56B"/>
  </w:style>
  <w:style w:type="table" w:styleId="Tabelraster">
    <w:name w:val="Table Grid"/>
    <w:basedOn w:val="Standaardtabel"/>
    <w:rsid w:val="000F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0F556B"/>
  </w:style>
  <w:style w:type="character" w:styleId="Verwijzingopmerking">
    <w:name w:val="annotation reference"/>
    <w:basedOn w:val="Standaardalinea-lettertype"/>
    <w:uiPriority w:val="99"/>
    <w:semiHidden/>
    <w:unhideWhenUsed/>
    <w:rsid w:val="00A975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75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75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75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75B9"/>
    <w:rPr>
      <w:b/>
      <w:b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D44B2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Geenafstand">
    <w:name w:val="No Spacing"/>
    <w:uiPriority w:val="1"/>
    <w:qFormat/>
    <w:rsid w:val="00ED4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honhn-my.sharepoint.com/:w:/g/personal/imooij_hknhuisartsen_nl/EZrL00MGf-5biH-F_z8CTBwBwaph_mRBvRExeZeyeU2RAw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honhn-my.sharepoint.com/:w:/g/personal/imooij_hknhuisartsen_nl/EZrL00MGf-5biH-F_z8CTBwBwaph_mRBvRExeZeyeU2RAw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1655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Midas Noord Limburg BV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J.F. Kuijpers</dc:creator>
  <cp:lastModifiedBy>Ingrid Mooij</cp:lastModifiedBy>
  <cp:revision>226</cp:revision>
  <cp:lastPrinted>2015-07-29T07:24:00Z</cp:lastPrinted>
  <dcterms:created xsi:type="dcterms:W3CDTF">2024-11-26T09:11:00Z</dcterms:created>
  <dcterms:modified xsi:type="dcterms:W3CDTF">2025-04-14T10:23:00Z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